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D0680" w14:textId="77777777" w:rsidR="00EE78FA" w:rsidRDefault="00EE78FA">
      <w:pPr>
        <w:pStyle w:val="BodyText"/>
        <w:spacing w:before="7"/>
        <w:rPr>
          <w:rFonts w:ascii="Times New Roman"/>
          <w:sz w:val="9"/>
        </w:rPr>
      </w:pPr>
    </w:p>
    <w:p w14:paraId="5B7F3BF5" w14:textId="19E69677" w:rsidR="00EE78FA" w:rsidRPr="00514173" w:rsidRDefault="00000EB2">
      <w:pPr>
        <w:pStyle w:val="BodyText"/>
        <w:ind w:left="120"/>
        <w:rPr>
          <w:rFonts w:ascii="Times New Roman"/>
          <w:sz w:val="20"/>
        </w:rPr>
      </w:pPr>
      <w:r w:rsidRPr="00514173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591C2E8E" wp14:editId="10E0C4B2">
                <wp:extent cx="1481455" cy="385445"/>
                <wp:effectExtent l="0" t="0" r="4445" b="0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385445"/>
                        </a:xfrm>
                        <a:prstGeom prst="rect">
                          <a:avLst/>
                        </a:prstGeom>
                        <a:solidFill>
                          <a:srgbClr val="DADB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40758" w14:textId="77777777" w:rsidR="00EE78FA" w:rsidRDefault="00EE78FA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</w:rPr>
                            </w:pPr>
                          </w:p>
                          <w:p w14:paraId="1CCA7B8F" w14:textId="77777777" w:rsidR="00EE78FA" w:rsidRDefault="006851F2">
                            <w:pPr>
                              <w:pStyle w:val="BodyText"/>
                              <w:spacing w:before="1"/>
                              <w:ind w:left="656"/>
                              <w:rPr>
                                <w:rFonts w:ascii="TradeGothic"/>
                              </w:rPr>
                            </w:pPr>
                            <w:r>
                              <w:rPr>
                                <w:rFonts w:ascii="TradeGothic"/>
                                <w:color w:val="231F20"/>
                              </w:rPr>
                              <w:t>Client 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1C2E8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116.65pt;height:3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" fillcolor="#dadbdc" stroked="f">
                <v:textbox inset="0,0,0,0">
                  <w:txbxContent>
                    <w:p w14:paraId="30F40758" w14:textId="77777777" w:rsidR="00EE78FA" w:rsidRDefault="00EE78FA">
                      <w:pPr>
                        <w:pStyle w:val="BodyText"/>
                        <w:spacing w:before="4"/>
                        <w:rPr>
                          <w:rFonts w:ascii="Times New Roman"/>
                        </w:rPr>
                      </w:pPr>
                    </w:p>
                    <w:p w14:paraId="1CCA7B8F" w14:textId="77777777" w:rsidR="00EE78FA" w:rsidRDefault="006851F2">
                      <w:pPr>
                        <w:pStyle w:val="BodyText"/>
                        <w:spacing w:before="1"/>
                        <w:ind w:left="656"/>
                        <w:rPr>
                          <w:rFonts w:ascii="TradeGothic"/>
                        </w:rPr>
                      </w:pPr>
                      <w:r>
                        <w:rPr>
                          <w:rFonts w:ascii="TradeGothic"/>
                          <w:color w:val="231F20"/>
                        </w:rPr>
                        <w:t>Client logo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2C0F94" w14:textId="77777777" w:rsidR="00EE78FA" w:rsidRPr="00514173" w:rsidRDefault="00EE78FA">
      <w:pPr>
        <w:pStyle w:val="BodyText"/>
        <w:rPr>
          <w:rFonts w:ascii="Times New Roman"/>
          <w:sz w:val="20"/>
        </w:rPr>
      </w:pPr>
    </w:p>
    <w:p w14:paraId="245E77FC" w14:textId="77777777" w:rsidR="00EE78FA" w:rsidRPr="00514173" w:rsidRDefault="00EE78FA">
      <w:pPr>
        <w:pStyle w:val="BodyText"/>
        <w:rPr>
          <w:rFonts w:ascii="Times New Roman"/>
          <w:sz w:val="20"/>
        </w:rPr>
      </w:pPr>
    </w:p>
    <w:p w14:paraId="572DC281" w14:textId="77777777" w:rsidR="00EE78FA" w:rsidRPr="00514173" w:rsidRDefault="00EE78FA">
      <w:pPr>
        <w:pStyle w:val="BodyText"/>
        <w:rPr>
          <w:rFonts w:ascii="Times New Roman"/>
          <w:sz w:val="20"/>
        </w:rPr>
      </w:pPr>
    </w:p>
    <w:p w14:paraId="118BC567" w14:textId="77777777" w:rsidR="00EE78FA" w:rsidRPr="00514173" w:rsidRDefault="00EE78FA">
      <w:pPr>
        <w:pStyle w:val="BodyText"/>
        <w:rPr>
          <w:rFonts w:ascii="Times New Roman"/>
          <w:sz w:val="20"/>
        </w:rPr>
      </w:pPr>
    </w:p>
    <w:p w14:paraId="3A20C188" w14:textId="77777777" w:rsidR="00EE78FA" w:rsidRPr="00514173" w:rsidRDefault="00EE78FA">
      <w:pPr>
        <w:pStyle w:val="BodyText"/>
        <w:rPr>
          <w:rFonts w:ascii="Times New Roman"/>
          <w:sz w:val="20"/>
        </w:rPr>
      </w:pPr>
    </w:p>
    <w:p w14:paraId="15AD5254" w14:textId="77777777" w:rsidR="00EE78FA" w:rsidRPr="00514173" w:rsidRDefault="00EE78FA">
      <w:pPr>
        <w:pStyle w:val="BodyText"/>
        <w:spacing w:before="5"/>
        <w:rPr>
          <w:rFonts w:ascii="Times New Roman"/>
          <w:sz w:val="20"/>
        </w:rPr>
      </w:pPr>
    </w:p>
    <w:p w14:paraId="5F5BABFA" w14:textId="012A5E47" w:rsidR="00EE78FA" w:rsidRPr="00514173" w:rsidRDefault="007C7E7B" w:rsidP="00D5007C">
      <w:pPr>
        <w:pStyle w:val="BodyText"/>
        <w:spacing w:line="288" w:lineRule="auto"/>
      </w:pPr>
      <w:r w:rsidRPr="00514173">
        <w:rPr>
          <w:color w:val="58595B"/>
        </w:rPr>
        <w:t xml:space="preserve">Are you getting the most from your pharmacy benefits?  </w:t>
      </w:r>
      <w:r w:rsidR="006851F2" w:rsidRPr="00514173">
        <w:rPr>
          <w:color w:val="58595B"/>
        </w:rPr>
        <w:t>Under &lt;Plan Name&gt;, you can use Express Scripts</w:t>
      </w:r>
      <w:r w:rsidR="006851F2" w:rsidRPr="00514173">
        <w:rPr>
          <w:color w:val="58595B"/>
          <w:position w:val="6"/>
          <w:sz w:val="11"/>
          <w:szCs w:val="21"/>
        </w:rPr>
        <w:t>®</w:t>
      </w:r>
      <w:r w:rsidR="006851F2" w:rsidRPr="00514173">
        <w:rPr>
          <w:color w:val="58595B"/>
          <w:position w:val="2"/>
          <w:sz w:val="13"/>
        </w:rPr>
        <w:t xml:space="preserve"> </w:t>
      </w:r>
      <w:r w:rsidR="006851F2" w:rsidRPr="00514173">
        <w:rPr>
          <w:color w:val="58595B"/>
        </w:rPr>
        <w:t>Pharmacy to fill your prescriptions for 90-day supplies of daily medications.</w:t>
      </w:r>
      <w:r w:rsidR="006851F2" w:rsidRPr="00514173">
        <w:rPr>
          <w:color w:val="58595B"/>
          <w:position w:val="7"/>
          <w:sz w:val="13"/>
        </w:rPr>
        <w:t xml:space="preserve">1 </w:t>
      </w:r>
      <w:r w:rsidR="006851F2" w:rsidRPr="00514173">
        <w:rPr>
          <w:color w:val="58595B"/>
        </w:rPr>
        <w:t>Express Scripts</w:t>
      </w:r>
      <w:r w:rsidR="006851F2" w:rsidRPr="00514173">
        <w:rPr>
          <w:color w:val="58595B"/>
          <w:position w:val="6"/>
          <w:sz w:val="11"/>
          <w:szCs w:val="21"/>
        </w:rPr>
        <w:t>®</w:t>
      </w:r>
      <w:r w:rsidR="006851F2" w:rsidRPr="00514173">
        <w:rPr>
          <w:color w:val="58595B"/>
          <w:position w:val="2"/>
          <w:sz w:val="13"/>
        </w:rPr>
        <w:t xml:space="preserve"> </w:t>
      </w:r>
      <w:r w:rsidR="006851F2" w:rsidRPr="00514173">
        <w:rPr>
          <w:color w:val="58595B"/>
        </w:rPr>
        <w:t xml:space="preserve">Pharmacy </w:t>
      </w:r>
      <w:r w:rsidR="002E6448" w:rsidRPr="00514173">
        <w:rPr>
          <w:color w:val="58595B"/>
        </w:rPr>
        <w:t>makes</w:t>
      </w:r>
      <w:r w:rsidR="006851F2" w:rsidRPr="00514173">
        <w:rPr>
          <w:color w:val="58595B"/>
        </w:rPr>
        <w:t xml:space="preserve"> getting your</w:t>
      </w:r>
      <w:r w:rsidR="00D8072F" w:rsidRPr="00514173">
        <w:rPr>
          <w:color w:val="58595B"/>
        </w:rPr>
        <w:t xml:space="preserve"> </w:t>
      </w:r>
      <w:r w:rsidR="00D8072F" w:rsidRPr="00514173">
        <w:rPr>
          <w:color w:val="595959" w:themeColor="text1" w:themeTint="A6"/>
        </w:rPr>
        <w:t>medication</w:t>
      </w:r>
      <w:r w:rsidR="006851F2" w:rsidRPr="00514173">
        <w:rPr>
          <w:color w:val="595959" w:themeColor="text1" w:themeTint="A6"/>
        </w:rPr>
        <w:t xml:space="preserve"> </w:t>
      </w:r>
      <w:r w:rsidR="006851F2" w:rsidRPr="00514173">
        <w:rPr>
          <w:color w:val="58595B"/>
        </w:rPr>
        <w:t>simpler</w:t>
      </w:r>
      <w:r w:rsidR="00416825" w:rsidRPr="00514173">
        <w:t xml:space="preserve"> </w:t>
      </w:r>
      <w:r w:rsidR="006851F2" w:rsidRPr="00514173">
        <w:rPr>
          <w:color w:val="58595B"/>
        </w:rPr>
        <w:t>and more convenient.</w:t>
      </w:r>
      <w:r w:rsidR="008E52D7" w:rsidRPr="00514173">
        <w:rPr>
          <w:color w:val="58595B"/>
        </w:rPr>
        <w:t xml:space="preserve">  </w:t>
      </w:r>
    </w:p>
    <w:p w14:paraId="5AE16CD0" w14:textId="77777777" w:rsidR="00EE78FA" w:rsidRPr="00514173" w:rsidRDefault="00EE78FA">
      <w:pPr>
        <w:pStyle w:val="BodyText"/>
        <w:spacing w:before="8"/>
        <w:rPr>
          <w:sz w:val="26"/>
        </w:rPr>
      </w:pPr>
    </w:p>
    <w:p w14:paraId="2FB50550" w14:textId="4E99AC79" w:rsidR="00D5007C" w:rsidRPr="00514173" w:rsidRDefault="006851F2" w:rsidP="00D5007C">
      <w:pPr>
        <w:pStyle w:val="Heading1"/>
        <w:spacing w:line="360" w:lineRule="auto"/>
        <w:ind w:left="0"/>
        <w:rPr>
          <w:color w:val="112342"/>
        </w:rPr>
      </w:pPr>
      <w:r w:rsidRPr="00514173">
        <w:rPr>
          <w:color w:val="112342"/>
        </w:rPr>
        <w:t>A different kind of pharmacy</w:t>
      </w:r>
    </w:p>
    <w:p w14:paraId="32C78A32" w14:textId="18EE8716" w:rsidR="00EE78FA" w:rsidRPr="00514173" w:rsidRDefault="006851F2" w:rsidP="00D8072F">
      <w:pPr>
        <w:spacing w:line="288" w:lineRule="auto"/>
      </w:pPr>
      <w:r w:rsidRPr="00514173">
        <w:rPr>
          <w:color w:val="58595B"/>
        </w:rPr>
        <w:t>Express Scripts</w:t>
      </w:r>
      <w:r w:rsidRPr="00514173">
        <w:rPr>
          <w:color w:val="58595B"/>
          <w:position w:val="6"/>
          <w:sz w:val="11"/>
          <w:szCs w:val="21"/>
        </w:rPr>
        <w:t>®</w:t>
      </w:r>
      <w:r w:rsidRPr="00514173">
        <w:rPr>
          <w:color w:val="58595B"/>
          <w:position w:val="2"/>
          <w:sz w:val="13"/>
        </w:rPr>
        <w:t xml:space="preserve"> </w:t>
      </w:r>
      <w:r w:rsidRPr="00514173">
        <w:rPr>
          <w:color w:val="58595B"/>
        </w:rPr>
        <w:t xml:space="preserve">Pharmacy was designed with you in mind. </w:t>
      </w:r>
      <w:r w:rsidR="000E692F" w:rsidRPr="00514173">
        <w:rPr>
          <w:color w:val="58595B"/>
        </w:rPr>
        <w:t>For over 3</w:t>
      </w:r>
      <w:r w:rsidR="00ED0C1D">
        <w:rPr>
          <w:color w:val="58595B"/>
        </w:rPr>
        <w:t>5</w:t>
      </w:r>
      <w:r w:rsidR="000E692F" w:rsidRPr="00514173">
        <w:rPr>
          <w:color w:val="58595B"/>
        </w:rPr>
        <w:t xml:space="preserve"> years, </w:t>
      </w:r>
      <w:r w:rsidR="00ED0C1D">
        <w:rPr>
          <w:color w:val="58595B"/>
        </w:rPr>
        <w:t>w</w:t>
      </w:r>
      <w:r w:rsidR="000E692F" w:rsidRPr="00514173">
        <w:rPr>
          <w:color w:val="58595B"/>
        </w:rPr>
        <w:t>e’ve</w:t>
      </w:r>
      <w:bookmarkStart w:id="0" w:name="_GoBack"/>
      <w:bookmarkEnd w:id="0"/>
      <w:r w:rsidR="000E692F" w:rsidRPr="00514173">
        <w:rPr>
          <w:color w:val="58595B"/>
        </w:rPr>
        <w:t xml:space="preserve"> been the leaders in simple, stress-free home delivery.</w:t>
      </w:r>
      <w:r w:rsidRPr="00514173">
        <w:rPr>
          <w:color w:val="58595B"/>
        </w:rPr>
        <w:t xml:space="preserve"> Get your </w:t>
      </w:r>
      <w:r w:rsidR="00D8072F" w:rsidRPr="00514173">
        <w:rPr>
          <w:color w:val="595959" w:themeColor="text1" w:themeTint="A6"/>
        </w:rPr>
        <w:t>medication</w:t>
      </w:r>
      <w:r w:rsidRPr="00514173">
        <w:rPr>
          <w:color w:val="58595B"/>
        </w:rPr>
        <w:t xml:space="preserve"> delivered safely</w:t>
      </w:r>
      <w:r w:rsidR="006D1708" w:rsidRPr="00514173">
        <w:rPr>
          <w:color w:val="58595B"/>
        </w:rPr>
        <w:t xml:space="preserve"> at no additional cost</w:t>
      </w:r>
      <w:r w:rsidR="000E692F" w:rsidRPr="00514173">
        <w:rPr>
          <w:color w:val="58595B"/>
        </w:rPr>
        <w:t>,</w:t>
      </w:r>
      <w:r w:rsidR="00D8072F" w:rsidRPr="00514173">
        <w:rPr>
          <w:color w:val="58595B"/>
          <w:vertAlign w:val="superscript"/>
        </w:rPr>
        <w:t xml:space="preserve"> 2</w:t>
      </w:r>
      <w:r w:rsidR="000E692F" w:rsidRPr="00514173">
        <w:rPr>
          <w:color w:val="58595B"/>
        </w:rPr>
        <w:t xml:space="preserve"> </w:t>
      </w:r>
      <w:r w:rsidR="006D1708" w:rsidRPr="00514173">
        <w:rPr>
          <w:color w:val="58595B"/>
        </w:rPr>
        <w:t xml:space="preserve">on </w:t>
      </w:r>
      <w:r w:rsidRPr="00514173">
        <w:rPr>
          <w:color w:val="58595B"/>
        </w:rPr>
        <w:t xml:space="preserve">your </w:t>
      </w:r>
      <w:r w:rsidR="00FF129E" w:rsidRPr="00514173">
        <w:rPr>
          <w:color w:val="58595B"/>
        </w:rPr>
        <w:br/>
      </w:r>
      <w:r w:rsidRPr="00514173">
        <w:rPr>
          <w:color w:val="58595B"/>
        </w:rPr>
        <w:t>schedule</w:t>
      </w:r>
      <w:r w:rsidR="006D1708" w:rsidRPr="00514173">
        <w:rPr>
          <w:color w:val="58595B"/>
        </w:rPr>
        <w:t xml:space="preserve">, to </w:t>
      </w:r>
      <w:r w:rsidRPr="00514173">
        <w:rPr>
          <w:color w:val="58595B"/>
        </w:rPr>
        <w:t>your door.</w:t>
      </w:r>
      <w:r w:rsidR="006D1708" w:rsidRPr="00514173">
        <w:rPr>
          <w:color w:val="58595B"/>
        </w:rPr>
        <w:t xml:space="preserve"> </w:t>
      </w:r>
      <w:r w:rsidR="006D1708" w:rsidRPr="00514173">
        <w:rPr>
          <w:color w:val="58595B"/>
          <w:spacing w:val="-4"/>
        </w:rPr>
        <w:t>And with</w:t>
      </w:r>
      <w:r w:rsidR="007C7E7B" w:rsidRPr="00514173">
        <w:rPr>
          <w:color w:val="58595B"/>
          <w:spacing w:val="-4"/>
        </w:rPr>
        <w:t xml:space="preserve"> automatic refills, </w:t>
      </w:r>
      <w:r w:rsidR="006D1708" w:rsidRPr="00514173">
        <w:rPr>
          <w:color w:val="58595B"/>
          <w:spacing w:val="-4"/>
        </w:rPr>
        <w:t xml:space="preserve">you’ll always have your medication on hand without extra </w:t>
      </w:r>
      <w:r w:rsidR="00FF129E" w:rsidRPr="00514173">
        <w:rPr>
          <w:color w:val="58595B"/>
          <w:spacing w:val="-4"/>
        </w:rPr>
        <w:br/>
      </w:r>
      <w:r w:rsidR="006D1708" w:rsidRPr="00514173">
        <w:rPr>
          <w:color w:val="58595B"/>
          <w:spacing w:val="-4"/>
        </w:rPr>
        <w:t>trips to the pharmacy.</w:t>
      </w:r>
    </w:p>
    <w:p w14:paraId="2C0D7EA6" w14:textId="77777777" w:rsidR="00EE78FA" w:rsidRPr="00514173" w:rsidRDefault="00EE78FA" w:rsidP="00D8072F">
      <w:pPr>
        <w:pStyle w:val="BodyText"/>
        <w:spacing w:before="4" w:line="288" w:lineRule="auto"/>
        <w:rPr>
          <w:sz w:val="20"/>
        </w:rPr>
      </w:pPr>
    </w:p>
    <w:p w14:paraId="1CC08205" w14:textId="48CE0C2B" w:rsidR="00EE78FA" w:rsidRPr="00514173" w:rsidRDefault="006851F2" w:rsidP="00D8072F">
      <w:pPr>
        <w:pStyle w:val="BodyText"/>
        <w:spacing w:line="288" w:lineRule="auto"/>
        <w:ind w:right="1041"/>
      </w:pPr>
      <w:r w:rsidRPr="00514173">
        <w:rPr>
          <w:color w:val="58595B"/>
        </w:rPr>
        <w:t>You may even see additional savings with Express Scripts</w:t>
      </w:r>
      <w:r w:rsidR="00D5007C" w:rsidRPr="00514173">
        <w:rPr>
          <w:color w:val="58595B"/>
          <w:position w:val="6"/>
          <w:sz w:val="11"/>
          <w:szCs w:val="21"/>
        </w:rPr>
        <w:t>®</w:t>
      </w:r>
      <w:r w:rsidR="00D5007C" w:rsidRPr="00514173">
        <w:rPr>
          <w:color w:val="58595B"/>
          <w:position w:val="2"/>
          <w:sz w:val="13"/>
        </w:rPr>
        <w:t xml:space="preserve"> </w:t>
      </w:r>
      <w:r w:rsidRPr="00514173">
        <w:rPr>
          <w:color w:val="58595B"/>
        </w:rPr>
        <w:t xml:space="preserve">Pharmacy when compared to the cost of getting your prescriptions filled at a retail pharmacy. </w:t>
      </w:r>
      <w:r w:rsidR="00424862" w:rsidRPr="00514173">
        <w:rPr>
          <w:color w:val="58595B"/>
        </w:rPr>
        <w:t xml:space="preserve">Other </w:t>
      </w:r>
      <w:r w:rsidRPr="00514173">
        <w:rPr>
          <w:color w:val="58595B"/>
        </w:rPr>
        <w:t>benefits include:</w:t>
      </w:r>
    </w:p>
    <w:p w14:paraId="2048B9E2" w14:textId="77777777" w:rsidR="00EE78FA" w:rsidRPr="00514173" w:rsidRDefault="00EE78FA">
      <w:pPr>
        <w:pStyle w:val="BodyText"/>
        <w:rPr>
          <w:sz w:val="20"/>
        </w:rPr>
      </w:pPr>
    </w:p>
    <w:p w14:paraId="210FD232" w14:textId="77777777" w:rsidR="00EE78FA" w:rsidRPr="00514173" w:rsidRDefault="00EE78FA">
      <w:pPr>
        <w:pStyle w:val="BodyText"/>
        <w:spacing w:before="8"/>
      </w:pPr>
    </w:p>
    <w:p w14:paraId="76FF7964" w14:textId="77777777" w:rsidR="00EE78FA" w:rsidRPr="00514173" w:rsidRDefault="006851F2">
      <w:pPr>
        <w:tabs>
          <w:tab w:val="left" w:pos="4745"/>
          <w:tab w:val="left" w:pos="8248"/>
        </w:tabs>
        <w:ind w:left="1286"/>
        <w:rPr>
          <w:sz w:val="20"/>
        </w:rPr>
      </w:pPr>
      <w:r w:rsidRPr="00514173">
        <w:rPr>
          <w:noProof/>
          <w:sz w:val="20"/>
          <w:lang w:bidi="ar-SA"/>
        </w:rPr>
        <w:drawing>
          <wp:inline distT="0" distB="0" distL="0" distR="0" wp14:anchorId="20598CEF" wp14:editId="26806A6B">
            <wp:extent cx="539495" cy="5394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4173">
        <w:rPr>
          <w:sz w:val="20"/>
        </w:rPr>
        <w:tab/>
      </w:r>
      <w:r w:rsidRPr="00514173">
        <w:rPr>
          <w:noProof/>
          <w:position w:val="1"/>
          <w:sz w:val="20"/>
          <w:lang w:bidi="ar-SA"/>
        </w:rPr>
        <w:drawing>
          <wp:inline distT="0" distB="0" distL="0" distR="0" wp14:anchorId="277F4A30" wp14:editId="594DD992">
            <wp:extent cx="536448" cy="5364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4173">
        <w:rPr>
          <w:position w:val="1"/>
          <w:sz w:val="20"/>
        </w:rPr>
        <w:tab/>
      </w:r>
      <w:r w:rsidRPr="00514173">
        <w:rPr>
          <w:noProof/>
          <w:position w:val="6"/>
          <w:sz w:val="20"/>
          <w:lang w:bidi="ar-SA"/>
        </w:rPr>
        <w:drawing>
          <wp:inline distT="0" distB="0" distL="0" distR="0" wp14:anchorId="1AA0907B" wp14:editId="1CD37B61">
            <wp:extent cx="475488" cy="47548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0D821" w14:textId="77777777" w:rsidR="00EE78FA" w:rsidRPr="00514173" w:rsidRDefault="00EE78FA">
      <w:pPr>
        <w:rPr>
          <w:sz w:val="20"/>
        </w:rPr>
        <w:sectPr w:rsidR="00EE78FA" w:rsidRPr="00514173">
          <w:type w:val="continuous"/>
          <w:pgSz w:w="12600" w:h="16200"/>
          <w:pgMar w:top="800" w:right="1140" w:bottom="280" w:left="1140" w:header="720" w:footer="720" w:gutter="0"/>
          <w:cols w:space="720"/>
        </w:sectPr>
      </w:pPr>
    </w:p>
    <w:p w14:paraId="2AF33D71" w14:textId="72BF9D86" w:rsidR="006C6EF3" w:rsidRPr="00514173" w:rsidRDefault="006C6EF3" w:rsidP="006C6EF3">
      <w:pPr>
        <w:spacing w:before="83"/>
        <w:ind w:left="708"/>
        <w:jc w:val="center"/>
        <w:rPr>
          <w:sz w:val="11"/>
        </w:rPr>
      </w:pPr>
      <w:r w:rsidRPr="00514173">
        <w:rPr>
          <w:color w:val="58595B"/>
          <w:sz w:val="20"/>
        </w:rPr>
        <w:t>Free standard</w:t>
      </w:r>
      <w:r w:rsidRPr="00514173">
        <w:rPr>
          <w:color w:val="58595B"/>
          <w:spacing w:val="-9"/>
          <w:sz w:val="20"/>
        </w:rPr>
        <w:t xml:space="preserve"> </w:t>
      </w:r>
      <w:r w:rsidRPr="00514173">
        <w:rPr>
          <w:color w:val="58595B"/>
          <w:sz w:val="20"/>
        </w:rPr>
        <w:t>shipping</w:t>
      </w:r>
      <w:r w:rsidRPr="00514173">
        <w:rPr>
          <w:color w:val="58595B"/>
          <w:position w:val="7"/>
          <w:sz w:val="11"/>
        </w:rPr>
        <w:t>2</w:t>
      </w:r>
    </w:p>
    <w:p w14:paraId="5088E4A0" w14:textId="27146356" w:rsidR="006C6EF3" w:rsidRPr="00514173" w:rsidRDefault="006C6EF3" w:rsidP="006C6EF3">
      <w:pPr>
        <w:spacing w:before="73" w:line="316" w:lineRule="auto"/>
        <w:ind w:left="735" w:right="22" w:hanging="69"/>
        <w:jc w:val="center"/>
        <w:rPr>
          <w:sz w:val="20"/>
        </w:rPr>
      </w:pPr>
      <w:r w:rsidRPr="00514173">
        <w:rPr>
          <w:color w:val="58595B"/>
          <w:sz w:val="20"/>
        </w:rPr>
        <w:t xml:space="preserve">— with most medications arriving within </w:t>
      </w:r>
      <w:r w:rsidR="00816850" w:rsidRPr="00514173">
        <w:rPr>
          <w:color w:val="58595B"/>
          <w:sz w:val="20"/>
        </w:rPr>
        <w:t>5</w:t>
      </w:r>
      <w:r w:rsidRPr="00514173">
        <w:rPr>
          <w:color w:val="58595B"/>
          <w:sz w:val="20"/>
        </w:rPr>
        <w:t>-</w:t>
      </w:r>
      <w:r w:rsidR="00816850" w:rsidRPr="00514173">
        <w:rPr>
          <w:color w:val="58595B"/>
          <w:sz w:val="20"/>
        </w:rPr>
        <w:t>7</w:t>
      </w:r>
      <w:r w:rsidRPr="00514173">
        <w:rPr>
          <w:color w:val="58595B"/>
          <w:spacing w:val="-10"/>
          <w:sz w:val="20"/>
        </w:rPr>
        <w:t xml:space="preserve"> </w:t>
      </w:r>
      <w:r w:rsidRPr="00514173">
        <w:rPr>
          <w:color w:val="58595B"/>
          <w:sz w:val="20"/>
        </w:rPr>
        <w:t>days once shipped</w:t>
      </w:r>
    </w:p>
    <w:p w14:paraId="714DFE84" w14:textId="77777777" w:rsidR="00EE78FA" w:rsidRPr="00514173" w:rsidRDefault="006851F2">
      <w:pPr>
        <w:spacing w:before="83" w:line="316" w:lineRule="auto"/>
        <w:ind w:left="667" w:right="38" w:hanging="2"/>
        <w:jc w:val="center"/>
        <w:rPr>
          <w:sz w:val="20"/>
        </w:rPr>
      </w:pPr>
      <w:r w:rsidRPr="00514173">
        <w:br w:type="column"/>
      </w:r>
      <w:r w:rsidRPr="00514173">
        <w:rPr>
          <w:color w:val="58595B"/>
          <w:sz w:val="20"/>
        </w:rPr>
        <w:t xml:space="preserve">Specially trained pharmacists available </w:t>
      </w:r>
      <w:r w:rsidRPr="00514173">
        <w:rPr>
          <w:color w:val="58595B"/>
          <w:spacing w:val="-3"/>
          <w:sz w:val="20"/>
        </w:rPr>
        <w:t xml:space="preserve">24/7 </w:t>
      </w:r>
      <w:r w:rsidRPr="00514173">
        <w:rPr>
          <w:color w:val="58595B"/>
          <w:sz w:val="20"/>
        </w:rPr>
        <w:t xml:space="preserve">to answer </w:t>
      </w:r>
      <w:r w:rsidRPr="00514173">
        <w:rPr>
          <w:color w:val="58595B"/>
          <w:spacing w:val="-3"/>
          <w:sz w:val="20"/>
        </w:rPr>
        <w:t>questions</w:t>
      </w:r>
    </w:p>
    <w:p w14:paraId="582A04B7" w14:textId="1E089198" w:rsidR="00EE78FA" w:rsidRPr="00514173" w:rsidRDefault="006851F2">
      <w:pPr>
        <w:spacing w:before="83" w:line="316" w:lineRule="auto"/>
        <w:ind w:left="667" w:right="693" w:hanging="2"/>
        <w:jc w:val="center"/>
        <w:rPr>
          <w:sz w:val="20"/>
        </w:rPr>
      </w:pPr>
      <w:r w:rsidRPr="00514173">
        <w:br w:type="column"/>
      </w:r>
      <w:r w:rsidRPr="00514173">
        <w:rPr>
          <w:color w:val="58595B"/>
          <w:sz w:val="20"/>
        </w:rPr>
        <w:t xml:space="preserve">Easy-to-use app to track orders, </w:t>
      </w:r>
      <w:r w:rsidRPr="00514173">
        <w:rPr>
          <w:color w:val="58595B"/>
          <w:spacing w:val="-3"/>
          <w:sz w:val="20"/>
        </w:rPr>
        <w:t xml:space="preserve">refill </w:t>
      </w:r>
      <w:r w:rsidRPr="00514173">
        <w:rPr>
          <w:color w:val="58595B"/>
          <w:sz w:val="20"/>
        </w:rPr>
        <w:t>prescriptions and more</w:t>
      </w:r>
    </w:p>
    <w:p w14:paraId="5F03B692" w14:textId="77777777" w:rsidR="00EE78FA" w:rsidRPr="00514173" w:rsidRDefault="00EE78FA">
      <w:pPr>
        <w:spacing w:line="316" w:lineRule="auto"/>
        <w:jc w:val="center"/>
        <w:rPr>
          <w:sz w:val="20"/>
        </w:rPr>
        <w:sectPr w:rsidR="00EE78FA" w:rsidRPr="00514173">
          <w:type w:val="continuous"/>
          <w:pgSz w:w="12600" w:h="16200"/>
          <w:pgMar w:top="800" w:right="1140" w:bottom="280" w:left="1140" w:header="720" w:footer="720" w:gutter="0"/>
          <w:cols w:num="3" w:space="720" w:equalWidth="0">
            <w:col w:w="2793" w:space="617"/>
            <w:col w:w="2885" w:space="658"/>
            <w:col w:w="3367"/>
          </w:cols>
        </w:sectPr>
      </w:pPr>
    </w:p>
    <w:p w14:paraId="46F5401A" w14:textId="23D3076E" w:rsidR="00EE78FA" w:rsidRPr="00514173" w:rsidRDefault="006851F2" w:rsidP="00D87174">
      <w:pPr>
        <w:pStyle w:val="BodyText"/>
        <w:spacing w:before="132" w:line="288" w:lineRule="auto"/>
        <w:ind w:left="108" w:right="822"/>
      </w:pPr>
      <w:r w:rsidRPr="00514173">
        <w:rPr>
          <w:color w:val="58595B"/>
        </w:rPr>
        <w:t xml:space="preserve">Join </w:t>
      </w:r>
      <w:r w:rsidRPr="00514173">
        <w:rPr>
          <w:color w:val="58595B"/>
          <w:spacing w:val="-3"/>
        </w:rPr>
        <w:t xml:space="preserve">millions </w:t>
      </w:r>
      <w:r w:rsidRPr="00514173">
        <w:rPr>
          <w:color w:val="58595B"/>
        </w:rPr>
        <w:t xml:space="preserve">of </w:t>
      </w:r>
      <w:r w:rsidRPr="00514173">
        <w:rPr>
          <w:color w:val="58595B"/>
          <w:spacing w:val="-3"/>
        </w:rPr>
        <w:t xml:space="preserve">Medicare </w:t>
      </w:r>
      <w:r w:rsidRPr="00514173">
        <w:rPr>
          <w:color w:val="58595B"/>
        </w:rPr>
        <w:t xml:space="preserve">Part D </w:t>
      </w:r>
      <w:r w:rsidRPr="00514173">
        <w:rPr>
          <w:color w:val="58595B"/>
          <w:spacing w:val="-3"/>
        </w:rPr>
        <w:t xml:space="preserve">beneficiaries </w:t>
      </w:r>
      <w:r w:rsidRPr="00514173">
        <w:rPr>
          <w:color w:val="58595B"/>
        </w:rPr>
        <w:t xml:space="preserve">who </w:t>
      </w:r>
      <w:r w:rsidRPr="00514173">
        <w:rPr>
          <w:color w:val="58595B"/>
          <w:spacing w:val="-3"/>
        </w:rPr>
        <w:t xml:space="preserve">get their </w:t>
      </w:r>
      <w:r w:rsidR="00D8072F" w:rsidRPr="00514173">
        <w:rPr>
          <w:color w:val="595959" w:themeColor="text1" w:themeTint="A6"/>
        </w:rPr>
        <w:t>medication</w:t>
      </w:r>
      <w:r w:rsidRPr="00514173">
        <w:rPr>
          <w:color w:val="58595B"/>
          <w:spacing w:val="-3"/>
        </w:rPr>
        <w:t xml:space="preserve"> </w:t>
      </w:r>
      <w:r w:rsidRPr="00514173">
        <w:rPr>
          <w:color w:val="58595B"/>
          <w:spacing w:val="-4"/>
        </w:rPr>
        <w:t xml:space="preserve">from </w:t>
      </w:r>
      <w:r w:rsidRPr="00514173">
        <w:rPr>
          <w:color w:val="58595B"/>
          <w:spacing w:val="-3"/>
        </w:rPr>
        <w:t>Express Scripts</w:t>
      </w:r>
      <w:r w:rsidRPr="00514173">
        <w:rPr>
          <w:color w:val="58595B"/>
          <w:position w:val="6"/>
          <w:sz w:val="11"/>
          <w:szCs w:val="21"/>
        </w:rPr>
        <w:t>®</w:t>
      </w:r>
      <w:r w:rsidRPr="00514173">
        <w:rPr>
          <w:color w:val="58595B"/>
          <w:spacing w:val="-3"/>
          <w:position w:val="2"/>
          <w:sz w:val="13"/>
        </w:rPr>
        <w:t xml:space="preserve"> </w:t>
      </w:r>
      <w:r w:rsidRPr="00514173">
        <w:rPr>
          <w:color w:val="58595B"/>
          <w:spacing w:val="-4"/>
        </w:rPr>
        <w:t xml:space="preserve">Pharmacy. </w:t>
      </w:r>
      <w:r w:rsidR="002E6448" w:rsidRPr="00514173">
        <w:rPr>
          <w:color w:val="58595B"/>
          <w:spacing w:val="-4"/>
        </w:rPr>
        <w:t xml:space="preserve"> </w:t>
      </w:r>
    </w:p>
    <w:p w14:paraId="49A90F05" w14:textId="77777777" w:rsidR="00EE78FA" w:rsidRPr="00514173" w:rsidRDefault="00EE78FA">
      <w:pPr>
        <w:pStyle w:val="BodyText"/>
        <w:rPr>
          <w:sz w:val="20"/>
        </w:rPr>
      </w:pPr>
    </w:p>
    <w:p w14:paraId="4046BF7F" w14:textId="77777777" w:rsidR="008E52D7" w:rsidRPr="00514173" w:rsidRDefault="008E52D7" w:rsidP="008E52D7">
      <w:pPr>
        <w:pStyle w:val="Heading1"/>
        <w:spacing w:before="230"/>
      </w:pPr>
      <w:r w:rsidRPr="00514173">
        <w:rPr>
          <w:color w:val="112342"/>
        </w:rPr>
        <w:t>Getting a new prescription?</w:t>
      </w:r>
    </w:p>
    <w:p w14:paraId="752D3636" w14:textId="757E1F39" w:rsidR="008E52D7" w:rsidRPr="00514173" w:rsidRDefault="008E52D7" w:rsidP="008E52D7">
      <w:pPr>
        <w:pStyle w:val="BodyText"/>
        <w:spacing w:before="132" w:line="288" w:lineRule="auto"/>
        <w:ind w:left="108" w:right="822"/>
      </w:pPr>
      <w:r w:rsidRPr="00514173">
        <w:rPr>
          <w:color w:val="58595B"/>
          <w:spacing w:val="-4"/>
        </w:rPr>
        <w:t>Ask your doctor to send your prescription(s) to Express Scripts</w:t>
      </w:r>
      <w:r w:rsidRPr="00514173">
        <w:rPr>
          <w:color w:val="58595B"/>
          <w:position w:val="6"/>
          <w:sz w:val="11"/>
          <w:szCs w:val="21"/>
        </w:rPr>
        <w:t>®</w:t>
      </w:r>
      <w:r w:rsidRPr="00514173">
        <w:rPr>
          <w:color w:val="58595B"/>
          <w:spacing w:val="-4"/>
          <w:sz w:val="13"/>
          <w:szCs w:val="13"/>
        </w:rPr>
        <w:t xml:space="preserve"> </w:t>
      </w:r>
      <w:r w:rsidRPr="00514173">
        <w:rPr>
          <w:color w:val="58595B"/>
          <w:spacing w:val="-4"/>
        </w:rPr>
        <w:t>Pharmacy or call the number on the back of your member ID card for assistance. You can also v</w:t>
      </w:r>
      <w:r w:rsidRPr="00514173">
        <w:rPr>
          <w:color w:val="58595B"/>
        </w:rPr>
        <w:t>isit express-scripts.com/mhp or download the Express Scripts</w:t>
      </w:r>
      <w:r w:rsidRPr="00514173">
        <w:rPr>
          <w:color w:val="58595B"/>
          <w:position w:val="2"/>
          <w:sz w:val="13"/>
        </w:rPr>
        <w:t>®</w:t>
      </w:r>
      <w:r w:rsidRPr="00514173">
        <w:rPr>
          <w:color w:val="58595B"/>
        </w:rPr>
        <w:t xml:space="preserve"> mobile app to manage your prescription(s). It’s that simple.  </w:t>
      </w:r>
      <w:r w:rsidRPr="00514173">
        <w:rPr>
          <w:color w:val="58595B"/>
          <w:spacing w:val="-4"/>
        </w:rPr>
        <w:t xml:space="preserve"> </w:t>
      </w:r>
    </w:p>
    <w:p w14:paraId="6285B5F8" w14:textId="77777777" w:rsidR="008E52D7" w:rsidRPr="00514173" w:rsidRDefault="008E52D7" w:rsidP="008E52D7">
      <w:pPr>
        <w:pStyle w:val="Heading1"/>
        <w:spacing w:before="142"/>
        <w:ind w:left="120"/>
      </w:pPr>
      <w:r w:rsidRPr="00514173">
        <w:rPr>
          <w:color w:val="112342"/>
        </w:rPr>
        <w:t>Already taking a daily medication?</w:t>
      </w:r>
    </w:p>
    <w:p w14:paraId="3EA2CAC7" w14:textId="3B40CE37" w:rsidR="008E52D7" w:rsidRPr="00514173" w:rsidRDefault="008E52D7" w:rsidP="008E52D7">
      <w:pPr>
        <w:pStyle w:val="BodyText"/>
        <w:spacing w:before="132" w:line="288" w:lineRule="auto"/>
        <w:ind w:left="120"/>
      </w:pPr>
      <w:r w:rsidRPr="00514173">
        <w:rPr>
          <w:color w:val="58595B"/>
          <w:spacing w:val="-3"/>
        </w:rPr>
        <w:t>Simply go to express-scripts.com/mhp or download the Express Scripts</w:t>
      </w:r>
      <w:r w:rsidR="00A46C6F" w:rsidRPr="00514173">
        <w:rPr>
          <w:color w:val="58595B"/>
          <w:position w:val="6"/>
          <w:sz w:val="11"/>
          <w:szCs w:val="21"/>
        </w:rPr>
        <w:t>®</w:t>
      </w:r>
      <w:r w:rsidR="00A46C6F" w:rsidRPr="00514173">
        <w:rPr>
          <w:color w:val="58595B"/>
          <w:spacing w:val="-3"/>
        </w:rPr>
        <w:t xml:space="preserve"> </w:t>
      </w:r>
      <w:r w:rsidRPr="00514173">
        <w:rPr>
          <w:color w:val="58595B"/>
          <w:spacing w:val="-3"/>
        </w:rPr>
        <w:t>mobile app, log in, view your eligible prescriptions and savings, and select</w:t>
      </w:r>
      <w:r w:rsidRPr="00514173">
        <w:rPr>
          <w:color w:val="58595B"/>
        </w:rPr>
        <w:t xml:space="preserve"> </w:t>
      </w:r>
      <w:r w:rsidRPr="00514173">
        <w:rPr>
          <w:color w:val="58595B"/>
          <w:spacing w:val="-3"/>
        </w:rPr>
        <w:t xml:space="preserve">which ones you’d like to transfer to home delivery. </w:t>
      </w:r>
      <w:r w:rsidRPr="00514173">
        <w:rPr>
          <w:color w:val="58595B"/>
          <w:spacing w:val="-4"/>
        </w:rPr>
        <w:t xml:space="preserve">We’ll </w:t>
      </w:r>
      <w:r w:rsidRPr="00514173">
        <w:rPr>
          <w:color w:val="58595B"/>
        </w:rPr>
        <w:t xml:space="preserve">take care </w:t>
      </w:r>
      <w:r w:rsidR="005A3230" w:rsidRPr="00514173">
        <w:rPr>
          <w:color w:val="58595B"/>
        </w:rPr>
        <w:br/>
      </w:r>
      <w:r w:rsidRPr="00514173">
        <w:rPr>
          <w:color w:val="58595B"/>
        </w:rPr>
        <w:t xml:space="preserve">of the </w:t>
      </w:r>
      <w:r w:rsidRPr="00514173">
        <w:rPr>
          <w:color w:val="58595B"/>
          <w:spacing w:val="-3"/>
        </w:rPr>
        <w:t xml:space="preserve">rest. </w:t>
      </w:r>
    </w:p>
    <w:p w14:paraId="75B20A08" w14:textId="77777777" w:rsidR="00EE78FA" w:rsidRPr="00514173" w:rsidRDefault="00EE78FA">
      <w:pPr>
        <w:pStyle w:val="BodyText"/>
        <w:rPr>
          <w:sz w:val="20"/>
        </w:rPr>
      </w:pPr>
    </w:p>
    <w:p w14:paraId="1796A3A8" w14:textId="77777777" w:rsidR="00EE78FA" w:rsidRPr="00514173" w:rsidRDefault="00EE78FA">
      <w:pPr>
        <w:pStyle w:val="BodyText"/>
        <w:rPr>
          <w:sz w:val="20"/>
        </w:rPr>
      </w:pPr>
    </w:p>
    <w:p w14:paraId="091133D5" w14:textId="77777777" w:rsidR="00EE78FA" w:rsidRPr="00514173" w:rsidRDefault="00EE78FA">
      <w:pPr>
        <w:pStyle w:val="BodyText"/>
        <w:rPr>
          <w:sz w:val="20"/>
        </w:rPr>
      </w:pPr>
    </w:p>
    <w:p w14:paraId="73FE3703" w14:textId="77777777" w:rsidR="00EE78FA" w:rsidRPr="00514173" w:rsidRDefault="00EE78FA">
      <w:pPr>
        <w:pStyle w:val="BodyText"/>
        <w:spacing w:before="10"/>
        <w:rPr>
          <w:sz w:val="20"/>
        </w:rPr>
      </w:pPr>
    </w:p>
    <w:p w14:paraId="7A91569D" w14:textId="77777777" w:rsidR="00EE78FA" w:rsidRPr="00514173" w:rsidRDefault="00EE78FA">
      <w:pPr>
        <w:rPr>
          <w:sz w:val="20"/>
        </w:rPr>
        <w:sectPr w:rsidR="00EE78FA" w:rsidRPr="00514173">
          <w:type w:val="continuous"/>
          <w:pgSz w:w="12600" w:h="16200"/>
          <w:pgMar w:top="800" w:right="1140" w:bottom="280" w:left="1140" w:header="720" w:footer="720" w:gutter="0"/>
          <w:cols w:space="720"/>
        </w:sectPr>
      </w:pPr>
    </w:p>
    <w:p w14:paraId="34B4ADDC" w14:textId="689F59DE" w:rsidR="00EE78FA" w:rsidRPr="00514173" w:rsidRDefault="00000EB2">
      <w:pPr>
        <w:spacing w:before="100"/>
        <w:ind w:left="108"/>
        <w:rPr>
          <w:sz w:val="12"/>
        </w:rPr>
      </w:pPr>
      <w:r w:rsidRPr="00514173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30F0A8" wp14:editId="15F1643E">
                <wp:simplePos x="0" y="0"/>
                <wp:positionH relativeFrom="page">
                  <wp:posOffset>5600700</wp:posOffset>
                </wp:positionH>
                <wp:positionV relativeFrom="page">
                  <wp:posOffset>503555</wp:posOffset>
                </wp:positionV>
                <wp:extent cx="1816100" cy="4375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0" cy="437515"/>
                          <a:chOff x="8820" y="793"/>
                          <a:chExt cx="2860" cy="689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5" y="812"/>
                            <a:ext cx="190" cy="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815"/>
                            <a:ext cx="1774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8" y="792"/>
                            <a:ext cx="193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11055" y="812"/>
                            <a:ext cx="535" cy="310"/>
                          </a:xfrm>
                          <a:custGeom>
                            <a:avLst/>
                            <a:gdLst>
                              <a:gd name="T0" fmla="+- 0 11243 11056"/>
                              <a:gd name="T1" fmla="*/ T0 w 535"/>
                              <a:gd name="T2" fmla="+- 0 929 812"/>
                              <a:gd name="T3" fmla="*/ 929 h 310"/>
                              <a:gd name="T4" fmla="+- 0 11222 11056"/>
                              <a:gd name="T5" fmla="*/ T4 w 535"/>
                              <a:gd name="T6" fmla="+- 0 884 812"/>
                              <a:gd name="T7" fmla="*/ 884 h 310"/>
                              <a:gd name="T8" fmla="+- 0 11208 11056"/>
                              <a:gd name="T9" fmla="*/ T8 w 535"/>
                              <a:gd name="T10" fmla="+- 0 962 812"/>
                              <a:gd name="T11" fmla="*/ 962 h 310"/>
                              <a:gd name="T12" fmla="+- 0 11174 11056"/>
                              <a:gd name="T13" fmla="*/ T12 w 535"/>
                              <a:gd name="T14" fmla="+- 0 1023 812"/>
                              <a:gd name="T15" fmla="*/ 1023 h 310"/>
                              <a:gd name="T16" fmla="+- 0 11125 11056"/>
                              <a:gd name="T17" fmla="*/ T16 w 535"/>
                              <a:gd name="T18" fmla="+- 0 1022 812"/>
                              <a:gd name="T19" fmla="*/ 1022 h 310"/>
                              <a:gd name="T20" fmla="+- 0 11091 11056"/>
                              <a:gd name="T21" fmla="*/ T20 w 535"/>
                              <a:gd name="T22" fmla="+- 0 960 812"/>
                              <a:gd name="T23" fmla="*/ 960 h 310"/>
                              <a:gd name="T24" fmla="+- 0 11098 11056"/>
                              <a:gd name="T25" fmla="*/ T24 w 535"/>
                              <a:gd name="T26" fmla="+- 0 923 812"/>
                              <a:gd name="T27" fmla="*/ 923 h 310"/>
                              <a:gd name="T28" fmla="+- 0 11120 11056"/>
                              <a:gd name="T29" fmla="*/ T28 w 535"/>
                              <a:gd name="T30" fmla="+- 0 897 812"/>
                              <a:gd name="T31" fmla="*/ 897 h 310"/>
                              <a:gd name="T32" fmla="+- 0 11150 11056"/>
                              <a:gd name="T33" fmla="*/ T32 w 535"/>
                              <a:gd name="T34" fmla="+- 0 890 812"/>
                              <a:gd name="T35" fmla="*/ 890 h 310"/>
                              <a:gd name="T36" fmla="+- 0 11204 11056"/>
                              <a:gd name="T37" fmla="*/ T36 w 535"/>
                              <a:gd name="T38" fmla="+- 0 930 812"/>
                              <a:gd name="T39" fmla="*/ 930 h 310"/>
                              <a:gd name="T40" fmla="+- 0 11204 11056"/>
                              <a:gd name="T41" fmla="*/ T40 w 535"/>
                              <a:gd name="T42" fmla="+- 0 869 812"/>
                              <a:gd name="T43" fmla="*/ 869 h 310"/>
                              <a:gd name="T44" fmla="+- 0 11171 11056"/>
                              <a:gd name="T45" fmla="*/ T44 w 535"/>
                              <a:gd name="T46" fmla="+- 0 858 812"/>
                              <a:gd name="T47" fmla="*/ 858 h 310"/>
                              <a:gd name="T48" fmla="+- 0 11118 11056"/>
                              <a:gd name="T49" fmla="*/ T48 w 535"/>
                              <a:gd name="T50" fmla="+- 0 867 812"/>
                              <a:gd name="T51" fmla="*/ 867 h 310"/>
                              <a:gd name="T52" fmla="+- 0 11087 11056"/>
                              <a:gd name="T53" fmla="*/ T52 w 535"/>
                              <a:gd name="T54" fmla="+- 0 862 812"/>
                              <a:gd name="T55" fmla="*/ 862 h 310"/>
                              <a:gd name="T56" fmla="+- 0 11092 11056"/>
                              <a:gd name="T57" fmla="*/ T56 w 535"/>
                              <a:gd name="T58" fmla="+- 0 1121 812"/>
                              <a:gd name="T59" fmla="*/ 1121 h 310"/>
                              <a:gd name="T60" fmla="+- 0 11119 11056"/>
                              <a:gd name="T61" fmla="*/ T60 w 535"/>
                              <a:gd name="T62" fmla="+- 0 1051 812"/>
                              <a:gd name="T63" fmla="*/ 1051 h 310"/>
                              <a:gd name="T64" fmla="+- 0 11183 11056"/>
                              <a:gd name="T65" fmla="*/ T64 w 535"/>
                              <a:gd name="T66" fmla="+- 0 1057 812"/>
                              <a:gd name="T67" fmla="*/ 1057 h 310"/>
                              <a:gd name="T68" fmla="+- 0 11226 11056"/>
                              <a:gd name="T69" fmla="*/ T68 w 535"/>
                              <a:gd name="T70" fmla="+- 0 1027 812"/>
                              <a:gd name="T71" fmla="*/ 1027 h 310"/>
                              <a:gd name="T72" fmla="+- 0 11243 11056"/>
                              <a:gd name="T73" fmla="*/ T72 w 535"/>
                              <a:gd name="T74" fmla="+- 0 991 812"/>
                              <a:gd name="T75" fmla="*/ 991 h 310"/>
                              <a:gd name="T76" fmla="+- 0 11392 11056"/>
                              <a:gd name="T77" fmla="*/ T76 w 535"/>
                              <a:gd name="T78" fmla="+- 0 862 812"/>
                              <a:gd name="T79" fmla="*/ 862 h 310"/>
                              <a:gd name="T80" fmla="+- 0 11305 11056"/>
                              <a:gd name="T81" fmla="*/ T80 w 535"/>
                              <a:gd name="T82" fmla="+- 0 812 812"/>
                              <a:gd name="T83" fmla="*/ 812 h 310"/>
                              <a:gd name="T84" fmla="+- 0 11304 11056"/>
                              <a:gd name="T85" fmla="*/ T84 w 535"/>
                              <a:gd name="T86" fmla="+- 0 833 812"/>
                              <a:gd name="T87" fmla="*/ 833 h 310"/>
                              <a:gd name="T88" fmla="+- 0 11303 11056"/>
                              <a:gd name="T89" fmla="*/ T88 w 535"/>
                              <a:gd name="T90" fmla="+- 0 856 812"/>
                              <a:gd name="T91" fmla="*/ 856 h 310"/>
                              <a:gd name="T92" fmla="+- 0 11295 11056"/>
                              <a:gd name="T93" fmla="*/ T92 w 535"/>
                              <a:gd name="T94" fmla="+- 0 863 812"/>
                              <a:gd name="T95" fmla="*/ 863 h 310"/>
                              <a:gd name="T96" fmla="+- 0 11265 11056"/>
                              <a:gd name="T97" fmla="*/ T96 w 535"/>
                              <a:gd name="T98" fmla="+- 0 896 812"/>
                              <a:gd name="T99" fmla="*/ 896 h 310"/>
                              <a:gd name="T100" fmla="+- 0 11304 11056"/>
                              <a:gd name="T101" fmla="*/ T100 w 535"/>
                              <a:gd name="T102" fmla="+- 0 1006 812"/>
                              <a:gd name="T103" fmla="*/ 1006 h 310"/>
                              <a:gd name="T104" fmla="+- 0 11329 11056"/>
                              <a:gd name="T105" fmla="*/ T104 w 535"/>
                              <a:gd name="T106" fmla="+- 0 1049 812"/>
                              <a:gd name="T107" fmla="*/ 1049 h 310"/>
                              <a:gd name="T108" fmla="+- 0 11357 11056"/>
                              <a:gd name="T109" fmla="*/ T108 w 535"/>
                              <a:gd name="T110" fmla="+- 0 1055 812"/>
                              <a:gd name="T111" fmla="*/ 1055 h 310"/>
                              <a:gd name="T112" fmla="+- 0 11392 11056"/>
                              <a:gd name="T113" fmla="*/ T112 w 535"/>
                              <a:gd name="T114" fmla="+- 0 1021 812"/>
                              <a:gd name="T115" fmla="*/ 1021 h 310"/>
                              <a:gd name="T116" fmla="+- 0 11338 11056"/>
                              <a:gd name="T117" fmla="*/ T116 w 535"/>
                              <a:gd name="T118" fmla="+- 0 999 812"/>
                              <a:gd name="T119" fmla="*/ 999 h 310"/>
                              <a:gd name="T120" fmla="+- 0 11392 11056"/>
                              <a:gd name="T121" fmla="*/ T120 w 535"/>
                              <a:gd name="T122" fmla="+- 0 896 812"/>
                              <a:gd name="T123" fmla="*/ 896 h 310"/>
                              <a:gd name="T124" fmla="+- 0 11589 11056"/>
                              <a:gd name="T125" fmla="*/ T124 w 535"/>
                              <a:gd name="T126" fmla="+- 0 983 812"/>
                              <a:gd name="T127" fmla="*/ 983 h 310"/>
                              <a:gd name="T128" fmla="+- 0 11566 11056"/>
                              <a:gd name="T129" fmla="*/ T128 w 535"/>
                              <a:gd name="T130" fmla="+- 0 955 812"/>
                              <a:gd name="T131" fmla="*/ 955 h 310"/>
                              <a:gd name="T132" fmla="+- 0 11529 11056"/>
                              <a:gd name="T133" fmla="*/ T132 w 535"/>
                              <a:gd name="T134" fmla="+- 0 944 812"/>
                              <a:gd name="T135" fmla="*/ 944 h 310"/>
                              <a:gd name="T136" fmla="+- 0 11477 11056"/>
                              <a:gd name="T137" fmla="*/ T136 w 535"/>
                              <a:gd name="T138" fmla="+- 0 934 812"/>
                              <a:gd name="T139" fmla="*/ 934 h 310"/>
                              <a:gd name="T140" fmla="+- 0 11461 11056"/>
                              <a:gd name="T141" fmla="*/ T140 w 535"/>
                              <a:gd name="T142" fmla="+- 0 921 812"/>
                              <a:gd name="T143" fmla="*/ 921 h 310"/>
                              <a:gd name="T144" fmla="+- 0 11471 11056"/>
                              <a:gd name="T145" fmla="*/ T144 w 535"/>
                              <a:gd name="T146" fmla="+- 0 895 812"/>
                              <a:gd name="T147" fmla="*/ 895 h 310"/>
                              <a:gd name="T148" fmla="+- 0 11521 11056"/>
                              <a:gd name="T149" fmla="*/ T148 w 535"/>
                              <a:gd name="T150" fmla="+- 0 890 812"/>
                              <a:gd name="T151" fmla="*/ 890 h 310"/>
                              <a:gd name="T152" fmla="+- 0 11549 11056"/>
                              <a:gd name="T153" fmla="*/ T152 w 535"/>
                              <a:gd name="T154" fmla="+- 0 920 812"/>
                              <a:gd name="T155" fmla="*/ 920 h 310"/>
                              <a:gd name="T156" fmla="+- 0 11587 11056"/>
                              <a:gd name="T157" fmla="*/ T156 w 535"/>
                              <a:gd name="T158" fmla="+- 0 919 812"/>
                              <a:gd name="T159" fmla="*/ 919 h 310"/>
                              <a:gd name="T160" fmla="+- 0 11561 11056"/>
                              <a:gd name="T161" fmla="*/ T160 w 535"/>
                              <a:gd name="T162" fmla="+- 0 873 812"/>
                              <a:gd name="T163" fmla="*/ 873 h 310"/>
                              <a:gd name="T164" fmla="+- 0 11479 11056"/>
                              <a:gd name="T165" fmla="*/ T164 w 535"/>
                              <a:gd name="T166" fmla="+- 0 859 812"/>
                              <a:gd name="T167" fmla="*/ 859 h 310"/>
                              <a:gd name="T168" fmla="+- 0 11432 11056"/>
                              <a:gd name="T169" fmla="*/ T168 w 535"/>
                              <a:gd name="T170" fmla="+- 0 887 812"/>
                              <a:gd name="T171" fmla="*/ 887 h 310"/>
                              <a:gd name="T172" fmla="+- 0 11424 11056"/>
                              <a:gd name="T173" fmla="*/ T172 w 535"/>
                              <a:gd name="T174" fmla="+- 0 917 812"/>
                              <a:gd name="T175" fmla="*/ 917 h 310"/>
                              <a:gd name="T176" fmla="+- 0 11438 11056"/>
                              <a:gd name="T177" fmla="*/ T176 w 535"/>
                              <a:gd name="T178" fmla="+- 0 951 812"/>
                              <a:gd name="T179" fmla="*/ 951 h 310"/>
                              <a:gd name="T180" fmla="+- 0 11473 11056"/>
                              <a:gd name="T181" fmla="*/ T180 w 535"/>
                              <a:gd name="T182" fmla="+- 0 967 812"/>
                              <a:gd name="T183" fmla="*/ 967 h 310"/>
                              <a:gd name="T184" fmla="+- 0 11513 11056"/>
                              <a:gd name="T185" fmla="*/ T184 w 535"/>
                              <a:gd name="T186" fmla="+- 0 974 812"/>
                              <a:gd name="T187" fmla="*/ 974 h 310"/>
                              <a:gd name="T188" fmla="+- 0 11547 11056"/>
                              <a:gd name="T189" fmla="*/ T188 w 535"/>
                              <a:gd name="T190" fmla="+- 0 984 812"/>
                              <a:gd name="T191" fmla="*/ 984 h 310"/>
                              <a:gd name="T192" fmla="+- 0 11554 11056"/>
                              <a:gd name="T193" fmla="*/ T192 w 535"/>
                              <a:gd name="T194" fmla="+- 0 999 812"/>
                              <a:gd name="T195" fmla="*/ 999 h 310"/>
                              <a:gd name="T196" fmla="+- 0 11528 11056"/>
                              <a:gd name="T197" fmla="*/ T196 w 535"/>
                              <a:gd name="T198" fmla="+- 0 1026 812"/>
                              <a:gd name="T199" fmla="*/ 1026 h 310"/>
                              <a:gd name="T200" fmla="+- 0 11472 11056"/>
                              <a:gd name="T201" fmla="*/ T200 w 535"/>
                              <a:gd name="T202" fmla="+- 0 1019 812"/>
                              <a:gd name="T203" fmla="*/ 1019 h 310"/>
                              <a:gd name="T204" fmla="+- 0 11455 11056"/>
                              <a:gd name="T205" fmla="*/ T204 w 535"/>
                              <a:gd name="T206" fmla="+- 0 989 812"/>
                              <a:gd name="T207" fmla="*/ 989 h 310"/>
                              <a:gd name="T208" fmla="+- 0 11416 11056"/>
                              <a:gd name="T209" fmla="*/ T208 w 535"/>
                              <a:gd name="T210" fmla="+- 0 992 812"/>
                              <a:gd name="T211" fmla="*/ 992 h 310"/>
                              <a:gd name="T212" fmla="+- 0 11471 11056"/>
                              <a:gd name="T213" fmla="*/ T212 w 535"/>
                              <a:gd name="T214" fmla="+- 0 1056 812"/>
                              <a:gd name="T215" fmla="*/ 1056 h 310"/>
                              <a:gd name="T216" fmla="+- 0 11553 11056"/>
                              <a:gd name="T217" fmla="*/ T216 w 535"/>
                              <a:gd name="T218" fmla="+- 0 1053 812"/>
                              <a:gd name="T219" fmla="*/ 1053 h 310"/>
                              <a:gd name="T220" fmla="+- 0 11582 11056"/>
                              <a:gd name="T221" fmla="*/ T220 w 535"/>
                              <a:gd name="T222" fmla="+- 0 1028 812"/>
                              <a:gd name="T223" fmla="*/ 1028 h 310"/>
                              <a:gd name="T224" fmla="+- 0 11591 11056"/>
                              <a:gd name="T225" fmla="*/ T224 w 535"/>
                              <a:gd name="T226" fmla="+- 0 997 812"/>
                              <a:gd name="T227" fmla="*/ 99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35" h="310">
                                <a:moveTo>
                                  <a:pt x="189" y="150"/>
                                </a:moveTo>
                                <a:lnTo>
                                  <a:pt x="189" y="146"/>
                                </a:lnTo>
                                <a:lnTo>
                                  <a:pt x="187" y="117"/>
                                </a:lnTo>
                                <a:lnTo>
                                  <a:pt x="179" y="92"/>
                                </a:lnTo>
                                <a:lnTo>
                                  <a:pt x="170" y="78"/>
                                </a:lnTo>
                                <a:lnTo>
                                  <a:pt x="166" y="72"/>
                                </a:lnTo>
                                <a:lnTo>
                                  <a:pt x="152" y="60"/>
                                </a:lnTo>
                                <a:lnTo>
                                  <a:pt x="152" y="146"/>
                                </a:lnTo>
                                <a:lnTo>
                                  <a:pt x="152" y="150"/>
                                </a:lnTo>
                                <a:lnTo>
                                  <a:pt x="148" y="178"/>
                                </a:lnTo>
                                <a:lnTo>
                                  <a:pt x="136" y="198"/>
                                </a:lnTo>
                                <a:lnTo>
                                  <a:pt x="118" y="211"/>
                                </a:lnTo>
                                <a:lnTo>
                                  <a:pt x="93" y="215"/>
                                </a:lnTo>
                                <a:lnTo>
                                  <a:pt x="81" y="213"/>
                                </a:lnTo>
                                <a:lnTo>
                                  <a:pt x="69" y="210"/>
                                </a:lnTo>
                                <a:lnTo>
                                  <a:pt x="50" y="197"/>
                                </a:lnTo>
                                <a:lnTo>
                                  <a:pt x="39" y="176"/>
                                </a:lnTo>
                                <a:lnTo>
                                  <a:pt x="35" y="148"/>
                                </a:lnTo>
                                <a:lnTo>
                                  <a:pt x="35" y="146"/>
                                </a:lnTo>
                                <a:lnTo>
                                  <a:pt x="36" y="127"/>
                                </a:lnTo>
                                <a:lnTo>
                                  <a:pt x="42" y="111"/>
                                </a:lnTo>
                                <a:lnTo>
                                  <a:pt x="51" y="97"/>
                                </a:lnTo>
                                <a:lnTo>
                                  <a:pt x="63" y="86"/>
                                </a:lnTo>
                                <a:lnTo>
                                  <a:pt x="64" y="85"/>
                                </a:lnTo>
                                <a:lnTo>
                                  <a:pt x="72" y="81"/>
                                </a:lnTo>
                                <a:lnTo>
                                  <a:pt x="83" y="78"/>
                                </a:lnTo>
                                <a:lnTo>
                                  <a:pt x="94" y="78"/>
                                </a:lnTo>
                                <a:lnTo>
                                  <a:pt x="118" y="83"/>
                                </a:lnTo>
                                <a:lnTo>
                                  <a:pt x="136" y="96"/>
                                </a:lnTo>
                                <a:lnTo>
                                  <a:pt x="148" y="118"/>
                                </a:lnTo>
                                <a:lnTo>
                                  <a:pt x="152" y="146"/>
                                </a:lnTo>
                                <a:lnTo>
                                  <a:pt x="152" y="60"/>
                                </a:lnTo>
                                <a:lnTo>
                                  <a:pt x="148" y="57"/>
                                </a:lnTo>
                                <a:lnTo>
                                  <a:pt x="138" y="52"/>
                                </a:lnTo>
                                <a:lnTo>
                                  <a:pt x="127" y="48"/>
                                </a:lnTo>
                                <a:lnTo>
                                  <a:pt x="115" y="46"/>
                                </a:lnTo>
                                <a:lnTo>
                                  <a:pt x="103" y="45"/>
                                </a:lnTo>
                                <a:lnTo>
                                  <a:pt x="81" y="48"/>
                                </a:lnTo>
                                <a:lnTo>
                                  <a:pt x="62" y="55"/>
                                </a:lnTo>
                                <a:lnTo>
                                  <a:pt x="46" y="68"/>
                                </a:lnTo>
                                <a:lnTo>
                                  <a:pt x="34" y="85"/>
                                </a:lnTo>
                                <a:lnTo>
                                  <a:pt x="31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309"/>
                                </a:lnTo>
                                <a:lnTo>
                                  <a:pt x="36" y="309"/>
                                </a:lnTo>
                                <a:lnTo>
                                  <a:pt x="36" y="213"/>
                                </a:lnTo>
                                <a:lnTo>
                                  <a:pt x="48" y="228"/>
                                </a:lnTo>
                                <a:lnTo>
                                  <a:pt x="63" y="239"/>
                                </a:lnTo>
                                <a:lnTo>
                                  <a:pt x="81" y="246"/>
                                </a:lnTo>
                                <a:lnTo>
                                  <a:pt x="102" y="248"/>
                                </a:lnTo>
                                <a:lnTo>
                                  <a:pt x="127" y="245"/>
                                </a:lnTo>
                                <a:lnTo>
                                  <a:pt x="148" y="237"/>
                                </a:lnTo>
                                <a:lnTo>
                                  <a:pt x="165" y="223"/>
                                </a:lnTo>
                                <a:lnTo>
                                  <a:pt x="170" y="215"/>
                                </a:lnTo>
                                <a:lnTo>
                                  <a:pt x="178" y="203"/>
                                </a:lnTo>
                                <a:lnTo>
                                  <a:pt x="183" y="191"/>
                                </a:lnTo>
                                <a:lnTo>
                                  <a:pt x="187" y="179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50"/>
                                </a:lnTo>
                                <a:moveTo>
                                  <a:pt x="336" y="50"/>
                                </a:moveTo>
                                <a:lnTo>
                                  <a:pt x="281" y="50"/>
                                </a:lnTo>
                                <a:lnTo>
                                  <a:pt x="281" y="0"/>
                                </a:lnTo>
                                <a:lnTo>
                                  <a:pt x="249" y="0"/>
                                </a:lnTo>
                                <a:lnTo>
                                  <a:pt x="249" y="4"/>
                                </a:lnTo>
                                <a:lnTo>
                                  <a:pt x="248" y="16"/>
                                </a:lnTo>
                                <a:lnTo>
                                  <a:pt x="248" y="21"/>
                                </a:lnTo>
                                <a:lnTo>
                                  <a:pt x="248" y="25"/>
                                </a:lnTo>
                                <a:lnTo>
                                  <a:pt x="248" y="29"/>
                                </a:lnTo>
                                <a:lnTo>
                                  <a:pt x="247" y="44"/>
                                </a:lnTo>
                                <a:lnTo>
                                  <a:pt x="246" y="48"/>
                                </a:lnTo>
                                <a:lnTo>
                                  <a:pt x="242" y="50"/>
                                </a:lnTo>
                                <a:lnTo>
                                  <a:pt x="239" y="51"/>
                                </a:lnTo>
                                <a:lnTo>
                                  <a:pt x="234" y="51"/>
                                </a:lnTo>
                                <a:lnTo>
                                  <a:pt x="209" y="51"/>
                                </a:lnTo>
                                <a:lnTo>
                                  <a:pt x="209" y="84"/>
                                </a:lnTo>
                                <a:lnTo>
                                  <a:pt x="246" y="84"/>
                                </a:lnTo>
                                <a:lnTo>
                                  <a:pt x="246" y="168"/>
                                </a:lnTo>
                                <a:lnTo>
                                  <a:pt x="248" y="194"/>
                                </a:lnTo>
                                <a:lnTo>
                                  <a:pt x="252" y="214"/>
                                </a:lnTo>
                                <a:lnTo>
                                  <a:pt x="260" y="228"/>
                                </a:lnTo>
                                <a:lnTo>
                                  <a:pt x="273" y="237"/>
                                </a:lnTo>
                                <a:lnTo>
                                  <a:pt x="281" y="240"/>
                                </a:lnTo>
                                <a:lnTo>
                                  <a:pt x="290" y="242"/>
                                </a:lnTo>
                                <a:lnTo>
                                  <a:pt x="301" y="243"/>
                                </a:lnTo>
                                <a:lnTo>
                                  <a:pt x="313" y="244"/>
                                </a:lnTo>
                                <a:lnTo>
                                  <a:pt x="336" y="244"/>
                                </a:lnTo>
                                <a:lnTo>
                                  <a:pt x="336" y="209"/>
                                </a:lnTo>
                                <a:lnTo>
                                  <a:pt x="297" y="209"/>
                                </a:lnTo>
                                <a:lnTo>
                                  <a:pt x="288" y="205"/>
                                </a:lnTo>
                                <a:lnTo>
                                  <a:pt x="282" y="187"/>
                                </a:lnTo>
                                <a:lnTo>
                                  <a:pt x="281" y="178"/>
                                </a:lnTo>
                                <a:lnTo>
                                  <a:pt x="281" y="84"/>
                                </a:lnTo>
                                <a:lnTo>
                                  <a:pt x="336" y="84"/>
                                </a:lnTo>
                                <a:lnTo>
                                  <a:pt x="336" y="50"/>
                                </a:lnTo>
                                <a:moveTo>
                                  <a:pt x="535" y="185"/>
                                </a:moveTo>
                                <a:lnTo>
                                  <a:pt x="533" y="171"/>
                                </a:lnTo>
                                <a:lnTo>
                                  <a:pt x="529" y="160"/>
                                </a:lnTo>
                                <a:lnTo>
                                  <a:pt x="521" y="150"/>
                                </a:lnTo>
                                <a:lnTo>
                                  <a:pt x="510" y="143"/>
                                </a:lnTo>
                                <a:lnTo>
                                  <a:pt x="498" y="138"/>
                                </a:lnTo>
                                <a:lnTo>
                                  <a:pt x="486" y="134"/>
                                </a:lnTo>
                                <a:lnTo>
                                  <a:pt x="473" y="132"/>
                                </a:lnTo>
                                <a:lnTo>
                                  <a:pt x="445" y="127"/>
                                </a:lnTo>
                                <a:lnTo>
                                  <a:pt x="432" y="125"/>
                                </a:lnTo>
                                <a:lnTo>
                                  <a:pt x="421" y="122"/>
                                </a:lnTo>
                                <a:lnTo>
                                  <a:pt x="412" y="117"/>
                                </a:lnTo>
                                <a:lnTo>
                                  <a:pt x="407" y="114"/>
                                </a:lnTo>
                                <a:lnTo>
                                  <a:pt x="405" y="109"/>
                                </a:lnTo>
                                <a:lnTo>
                                  <a:pt x="405" y="103"/>
                                </a:lnTo>
                                <a:lnTo>
                                  <a:pt x="407" y="91"/>
                                </a:lnTo>
                                <a:lnTo>
                                  <a:pt x="415" y="83"/>
                                </a:lnTo>
                                <a:lnTo>
                                  <a:pt x="428" y="78"/>
                                </a:lnTo>
                                <a:lnTo>
                                  <a:pt x="445" y="76"/>
                                </a:lnTo>
                                <a:lnTo>
                                  <a:pt x="465" y="78"/>
                                </a:lnTo>
                                <a:lnTo>
                                  <a:pt x="479" y="84"/>
                                </a:lnTo>
                                <a:lnTo>
                                  <a:pt x="488" y="94"/>
                                </a:lnTo>
                                <a:lnTo>
                                  <a:pt x="493" y="108"/>
                                </a:lnTo>
                                <a:lnTo>
                                  <a:pt x="493" y="110"/>
                                </a:lnTo>
                                <a:lnTo>
                                  <a:pt x="531" y="110"/>
                                </a:lnTo>
                                <a:lnTo>
                                  <a:pt x="531" y="107"/>
                                </a:lnTo>
                                <a:lnTo>
                                  <a:pt x="522" y="80"/>
                                </a:lnTo>
                                <a:lnTo>
                                  <a:pt x="518" y="76"/>
                                </a:lnTo>
                                <a:lnTo>
                                  <a:pt x="505" y="61"/>
                                </a:lnTo>
                                <a:lnTo>
                                  <a:pt x="479" y="49"/>
                                </a:lnTo>
                                <a:lnTo>
                                  <a:pt x="445" y="45"/>
                                </a:lnTo>
                                <a:lnTo>
                                  <a:pt x="423" y="47"/>
                                </a:lnTo>
                                <a:lnTo>
                                  <a:pt x="403" y="53"/>
                                </a:lnTo>
                                <a:lnTo>
                                  <a:pt x="388" y="62"/>
                                </a:lnTo>
                                <a:lnTo>
                                  <a:pt x="376" y="75"/>
                                </a:lnTo>
                                <a:lnTo>
                                  <a:pt x="371" y="83"/>
                                </a:lnTo>
                                <a:lnTo>
                                  <a:pt x="368" y="93"/>
                                </a:lnTo>
                                <a:lnTo>
                                  <a:pt x="368" y="105"/>
                                </a:lnTo>
                                <a:lnTo>
                                  <a:pt x="370" y="118"/>
                                </a:lnTo>
                                <a:lnTo>
                                  <a:pt x="374" y="130"/>
                                </a:lnTo>
                                <a:lnTo>
                                  <a:pt x="382" y="139"/>
                                </a:lnTo>
                                <a:lnTo>
                                  <a:pt x="393" y="147"/>
                                </a:lnTo>
                                <a:lnTo>
                                  <a:pt x="405" y="152"/>
                                </a:lnTo>
                                <a:lnTo>
                                  <a:pt x="417" y="155"/>
                                </a:lnTo>
                                <a:lnTo>
                                  <a:pt x="430" y="158"/>
                                </a:lnTo>
                                <a:lnTo>
                                  <a:pt x="443" y="160"/>
                                </a:lnTo>
                                <a:lnTo>
                                  <a:pt x="457" y="162"/>
                                </a:lnTo>
                                <a:lnTo>
                                  <a:pt x="470" y="164"/>
                                </a:lnTo>
                                <a:lnTo>
                                  <a:pt x="481" y="168"/>
                                </a:lnTo>
                                <a:lnTo>
                                  <a:pt x="491" y="172"/>
                                </a:lnTo>
                                <a:lnTo>
                                  <a:pt x="496" y="176"/>
                                </a:lnTo>
                                <a:lnTo>
                                  <a:pt x="498" y="180"/>
                                </a:lnTo>
                                <a:lnTo>
                                  <a:pt x="498" y="187"/>
                                </a:lnTo>
                                <a:lnTo>
                                  <a:pt x="495" y="199"/>
                                </a:lnTo>
                                <a:lnTo>
                                  <a:pt x="486" y="209"/>
                                </a:lnTo>
                                <a:lnTo>
                                  <a:pt x="472" y="214"/>
                                </a:lnTo>
                                <a:lnTo>
                                  <a:pt x="452" y="216"/>
                                </a:lnTo>
                                <a:lnTo>
                                  <a:pt x="432" y="214"/>
                                </a:lnTo>
                                <a:lnTo>
                                  <a:pt x="416" y="207"/>
                                </a:lnTo>
                                <a:lnTo>
                                  <a:pt x="405" y="195"/>
                                </a:lnTo>
                                <a:lnTo>
                                  <a:pt x="400" y="179"/>
                                </a:lnTo>
                                <a:lnTo>
                                  <a:pt x="399" y="177"/>
                                </a:lnTo>
                                <a:lnTo>
                                  <a:pt x="359" y="177"/>
                                </a:lnTo>
                                <a:lnTo>
                                  <a:pt x="360" y="179"/>
                                </a:lnTo>
                                <a:lnTo>
                                  <a:pt x="360" y="180"/>
                                </a:lnTo>
                                <a:lnTo>
                                  <a:pt x="369" y="210"/>
                                </a:lnTo>
                                <a:lnTo>
                                  <a:pt x="387" y="231"/>
                                </a:lnTo>
                                <a:lnTo>
                                  <a:pt x="415" y="244"/>
                                </a:lnTo>
                                <a:lnTo>
                                  <a:pt x="452" y="249"/>
                                </a:lnTo>
                                <a:lnTo>
                                  <a:pt x="477" y="247"/>
                                </a:lnTo>
                                <a:lnTo>
                                  <a:pt x="497" y="241"/>
                                </a:lnTo>
                                <a:lnTo>
                                  <a:pt x="514" y="231"/>
                                </a:lnTo>
                                <a:lnTo>
                                  <a:pt x="526" y="217"/>
                                </a:lnTo>
                                <a:lnTo>
                                  <a:pt x="526" y="216"/>
                                </a:lnTo>
                                <a:lnTo>
                                  <a:pt x="532" y="207"/>
                                </a:lnTo>
                                <a:lnTo>
                                  <a:pt x="535" y="197"/>
                                </a:lnTo>
                                <a:lnTo>
                                  <a:pt x="535" y="185"/>
                                </a:lnTo>
                              </a:path>
                            </a:pathLst>
                          </a:custGeom>
                          <a:solidFill>
                            <a:srgbClr val="112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7" y="856"/>
                            <a:ext cx="188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1595" y="855"/>
                            <a:ext cx="85" cy="84"/>
                          </a:xfrm>
                          <a:custGeom>
                            <a:avLst/>
                            <a:gdLst>
                              <a:gd name="T0" fmla="+- 0 11622 11595"/>
                              <a:gd name="T1" fmla="*/ T0 w 85"/>
                              <a:gd name="T2" fmla="+- 0 858 856"/>
                              <a:gd name="T3" fmla="*/ 858 h 84"/>
                              <a:gd name="T4" fmla="+- 0 11599 11595"/>
                              <a:gd name="T5" fmla="*/ T4 w 85"/>
                              <a:gd name="T6" fmla="+- 0 880 856"/>
                              <a:gd name="T7" fmla="*/ 880 h 84"/>
                              <a:gd name="T8" fmla="+- 0 11595 11595"/>
                              <a:gd name="T9" fmla="*/ T8 w 85"/>
                              <a:gd name="T10" fmla="+- 0 897 856"/>
                              <a:gd name="T11" fmla="*/ 897 h 84"/>
                              <a:gd name="T12" fmla="+- 0 11607 11595"/>
                              <a:gd name="T13" fmla="*/ T12 w 85"/>
                              <a:gd name="T14" fmla="+- 0 926 856"/>
                              <a:gd name="T15" fmla="*/ 926 h 84"/>
                              <a:gd name="T16" fmla="+- 0 11636 11595"/>
                              <a:gd name="T17" fmla="*/ T16 w 85"/>
                              <a:gd name="T18" fmla="+- 0 939 856"/>
                              <a:gd name="T19" fmla="*/ 939 h 84"/>
                              <a:gd name="T20" fmla="+- 0 11662 11595"/>
                              <a:gd name="T21" fmla="*/ T20 w 85"/>
                              <a:gd name="T22" fmla="+- 0 931 856"/>
                              <a:gd name="T23" fmla="*/ 931 h 84"/>
                              <a:gd name="T24" fmla="+- 0 11623 11595"/>
                              <a:gd name="T25" fmla="*/ T24 w 85"/>
                              <a:gd name="T26" fmla="+- 0 928 856"/>
                              <a:gd name="T27" fmla="*/ 928 h 84"/>
                              <a:gd name="T28" fmla="+- 0 11607 11595"/>
                              <a:gd name="T29" fmla="*/ T28 w 85"/>
                              <a:gd name="T30" fmla="+- 0 910 856"/>
                              <a:gd name="T31" fmla="*/ 910 h 84"/>
                              <a:gd name="T32" fmla="+- 0 11605 11595"/>
                              <a:gd name="T33" fmla="*/ T32 w 85"/>
                              <a:gd name="T34" fmla="+- 0 896 856"/>
                              <a:gd name="T35" fmla="*/ 896 h 84"/>
                              <a:gd name="T36" fmla="+- 0 11615 11595"/>
                              <a:gd name="T37" fmla="*/ T36 w 85"/>
                              <a:gd name="T38" fmla="+- 0 872 856"/>
                              <a:gd name="T39" fmla="*/ 872 h 84"/>
                              <a:gd name="T40" fmla="+- 0 11638 11595"/>
                              <a:gd name="T41" fmla="*/ T40 w 85"/>
                              <a:gd name="T42" fmla="+- 0 864 856"/>
                              <a:gd name="T43" fmla="*/ 864 h 84"/>
                              <a:gd name="T44" fmla="+- 0 11655 11595"/>
                              <a:gd name="T45" fmla="*/ T44 w 85"/>
                              <a:gd name="T46" fmla="+- 0 859 856"/>
                              <a:gd name="T47" fmla="*/ 859 h 84"/>
                              <a:gd name="T48" fmla="+- 0 11662 11595"/>
                              <a:gd name="T49" fmla="*/ T48 w 85"/>
                              <a:gd name="T50" fmla="+- 0 864 856"/>
                              <a:gd name="T51" fmla="*/ 864 h 84"/>
                              <a:gd name="T52" fmla="+- 0 11652 11595"/>
                              <a:gd name="T53" fmla="*/ T52 w 85"/>
                              <a:gd name="T54" fmla="+- 0 867 856"/>
                              <a:gd name="T55" fmla="*/ 867 h 84"/>
                              <a:gd name="T56" fmla="+- 0 11669 11595"/>
                              <a:gd name="T57" fmla="*/ T56 w 85"/>
                              <a:gd name="T58" fmla="+- 0 885 856"/>
                              <a:gd name="T59" fmla="*/ 885 h 84"/>
                              <a:gd name="T60" fmla="+- 0 11671 11595"/>
                              <a:gd name="T61" fmla="*/ T60 w 85"/>
                              <a:gd name="T62" fmla="+- 0 898 856"/>
                              <a:gd name="T63" fmla="*/ 898 h 84"/>
                              <a:gd name="T64" fmla="+- 0 11660 11595"/>
                              <a:gd name="T65" fmla="*/ T64 w 85"/>
                              <a:gd name="T66" fmla="+- 0 922 856"/>
                              <a:gd name="T67" fmla="*/ 922 h 84"/>
                              <a:gd name="T68" fmla="+- 0 11636 11595"/>
                              <a:gd name="T69" fmla="*/ T68 w 85"/>
                              <a:gd name="T70" fmla="+- 0 931 856"/>
                              <a:gd name="T71" fmla="*/ 931 h 84"/>
                              <a:gd name="T72" fmla="+- 0 11667 11595"/>
                              <a:gd name="T73" fmla="*/ T72 w 85"/>
                              <a:gd name="T74" fmla="+- 0 928 856"/>
                              <a:gd name="T75" fmla="*/ 928 h 84"/>
                              <a:gd name="T76" fmla="+- 0 11680 11595"/>
                              <a:gd name="T77" fmla="*/ T76 w 85"/>
                              <a:gd name="T78" fmla="+- 0 898 856"/>
                              <a:gd name="T79" fmla="*/ 898 h 84"/>
                              <a:gd name="T80" fmla="+- 0 11668 11595"/>
                              <a:gd name="T81" fmla="*/ T80 w 85"/>
                              <a:gd name="T82" fmla="+- 0 868 856"/>
                              <a:gd name="T83" fmla="*/ 868 h 84"/>
                              <a:gd name="T84" fmla="+- 0 11647 11595"/>
                              <a:gd name="T85" fmla="*/ T84 w 85"/>
                              <a:gd name="T86" fmla="+- 0 904 856"/>
                              <a:gd name="T87" fmla="*/ 904 h 84"/>
                              <a:gd name="T88" fmla="+- 0 11637 11595"/>
                              <a:gd name="T89" fmla="*/ T88 w 85"/>
                              <a:gd name="T90" fmla="+- 0 904 856"/>
                              <a:gd name="T91" fmla="*/ 904 h 84"/>
                              <a:gd name="T92" fmla="+- 0 11657 11595"/>
                              <a:gd name="T93" fmla="*/ T92 w 85"/>
                              <a:gd name="T94" fmla="+- 0 921 856"/>
                              <a:gd name="T95" fmla="*/ 921 h 84"/>
                              <a:gd name="T96" fmla="+- 0 11622 11595"/>
                              <a:gd name="T97" fmla="*/ T96 w 85"/>
                              <a:gd name="T98" fmla="+- 0 874 856"/>
                              <a:gd name="T99" fmla="*/ 874 h 84"/>
                              <a:gd name="T100" fmla="+- 0 11630 11595"/>
                              <a:gd name="T101" fmla="*/ T100 w 85"/>
                              <a:gd name="T102" fmla="+- 0 920 856"/>
                              <a:gd name="T103" fmla="*/ 920 h 84"/>
                              <a:gd name="T104" fmla="+- 0 11647 11595"/>
                              <a:gd name="T105" fmla="*/ T104 w 85"/>
                              <a:gd name="T106" fmla="+- 0 904 856"/>
                              <a:gd name="T107" fmla="*/ 904 h 84"/>
                              <a:gd name="T108" fmla="+- 0 11653 11595"/>
                              <a:gd name="T109" fmla="*/ T108 w 85"/>
                              <a:gd name="T110" fmla="+- 0 901 856"/>
                              <a:gd name="T111" fmla="*/ 901 h 84"/>
                              <a:gd name="T112" fmla="+- 0 11644 11595"/>
                              <a:gd name="T113" fmla="*/ T112 w 85"/>
                              <a:gd name="T114" fmla="+- 0 897 856"/>
                              <a:gd name="T115" fmla="*/ 897 h 84"/>
                              <a:gd name="T116" fmla="+- 0 11631 11595"/>
                              <a:gd name="T117" fmla="*/ T116 w 85"/>
                              <a:gd name="T118" fmla="+- 0 881 856"/>
                              <a:gd name="T119" fmla="*/ 881 h 84"/>
                              <a:gd name="T120" fmla="+- 0 11658 11595"/>
                              <a:gd name="T121" fmla="*/ T120 w 85"/>
                              <a:gd name="T122" fmla="+- 0 881 856"/>
                              <a:gd name="T123" fmla="*/ 881 h 84"/>
                              <a:gd name="T124" fmla="+- 0 11622 11595"/>
                              <a:gd name="T125" fmla="*/ T124 w 85"/>
                              <a:gd name="T126" fmla="+- 0 874 856"/>
                              <a:gd name="T127" fmla="*/ 874 h 84"/>
                              <a:gd name="T128" fmla="+- 0 11631 11595"/>
                              <a:gd name="T129" fmla="*/ T128 w 85"/>
                              <a:gd name="T130" fmla="+- 0 881 856"/>
                              <a:gd name="T131" fmla="*/ 881 h 84"/>
                              <a:gd name="T132" fmla="+- 0 11648 11595"/>
                              <a:gd name="T133" fmla="*/ T132 w 85"/>
                              <a:gd name="T134" fmla="+- 0 884 856"/>
                              <a:gd name="T135" fmla="*/ 884 h 84"/>
                              <a:gd name="T136" fmla="+- 0 11644 11595"/>
                              <a:gd name="T137" fmla="*/ T136 w 85"/>
                              <a:gd name="T138" fmla="+- 0 897 856"/>
                              <a:gd name="T139" fmla="*/ 897 h 84"/>
                              <a:gd name="T140" fmla="+- 0 11657 11595"/>
                              <a:gd name="T141" fmla="*/ T140 w 85"/>
                              <a:gd name="T142" fmla="+- 0 896 856"/>
                              <a:gd name="T143" fmla="*/ 896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5" h="84">
                                <a:moveTo>
                                  <a:pt x="44" y="0"/>
                                </a:moveTo>
                                <a:lnTo>
                                  <a:pt x="27" y="2"/>
                                </a:lnTo>
                                <a:lnTo>
                                  <a:pt x="13" y="11"/>
                                </a:lnTo>
                                <a:lnTo>
                                  <a:pt x="4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1"/>
                                </a:lnTo>
                                <a:lnTo>
                                  <a:pt x="3" y="57"/>
                                </a:lnTo>
                                <a:lnTo>
                                  <a:pt x="12" y="70"/>
                                </a:lnTo>
                                <a:lnTo>
                                  <a:pt x="25" y="79"/>
                                </a:lnTo>
                                <a:lnTo>
                                  <a:pt x="41" y="83"/>
                                </a:lnTo>
                                <a:lnTo>
                                  <a:pt x="58" y="80"/>
                                </a:lnTo>
                                <a:lnTo>
                                  <a:pt x="67" y="75"/>
                                </a:lnTo>
                                <a:lnTo>
                                  <a:pt x="41" y="75"/>
                                </a:lnTo>
                                <a:lnTo>
                                  <a:pt x="28" y="72"/>
                                </a:lnTo>
                                <a:lnTo>
                                  <a:pt x="18" y="64"/>
                                </a:lnTo>
                                <a:lnTo>
                                  <a:pt x="12" y="54"/>
                                </a:lnTo>
                                <a:lnTo>
                                  <a:pt x="9" y="41"/>
                                </a:lnTo>
                                <a:lnTo>
                                  <a:pt x="10" y="40"/>
                                </a:lnTo>
                                <a:lnTo>
                                  <a:pt x="12" y="27"/>
                                </a:lnTo>
                                <a:lnTo>
                                  <a:pt x="20" y="16"/>
                                </a:lnTo>
                                <a:lnTo>
                                  <a:pt x="30" y="10"/>
                                </a:lnTo>
                                <a:lnTo>
                                  <a:pt x="43" y="8"/>
                                </a:lnTo>
                                <a:lnTo>
                                  <a:pt x="67" y="8"/>
                                </a:lnTo>
                                <a:lnTo>
                                  <a:pt x="60" y="3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67" y="8"/>
                                </a:moveTo>
                                <a:lnTo>
                                  <a:pt x="43" y="8"/>
                                </a:lnTo>
                                <a:lnTo>
                                  <a:pt x="57" y="11"/>
                                </a:lnTo>
                                <a:lnTo>
                                  <a:pt x="67" y="18"/>
                                </a:lnTo>
                                <a:lnTo>
                                  <a:pt x="74" y="29"/>
                                </a:lnTo>
                                <a:lnTo>
                                  <a:pt x="75" y="41"/>
                                </a:lnTo>
                                <a:lnTo>
                                  <a:pt x="76" y="42"/>
                                </a:lnTo>
                                <a:lnTo>
                                  <a:pt x="73" y="55"/>
                                </a:lnTo>
                                <a:lnTo>
                                  <a:pt x="65" y="66"/>
                                </a:lnTo>
                                <a:lnTo>
                                  <a:pt x="55" y="72"/>
                                </a:lnTo>
                                <a:lnTo>
                                  <a:pt x="41" y="75"/>
                                </a:lnTo>
                                <a:lnTo>
                                  <a:pt x="67" y="75"/>
                                </a:lnTo>
                                <a:lnTo>
                                  <a:pt x="72" y="72"/>
                                </a:lnTo>
                                <a:lnTo>
                                  <a:pt x="81" y="59"/>
                                </a:lnTo>
                                <a:lnTo>
                                  <a:pt x="85" y="42"/>
                                </a:lnTo>
                                <a:lnTo>
                                  <a:pt x="82" y="26"/>
                                </a:lnTo>
                                <a:lnTo>
                                  <a:pt x="73" y="12"/>
                                </a:lnTo>
                                <a:lnTo>
                                  <a:pt x="67" y="8"/>
                                </a:lnTo>
                                <a:close/>
                                <a:moveTo>
                                  <a:pt x="52" y="48"/>
                                </a:moveTo>
                                <a:lnTo>
                                  <a:pt x="35" y="48"/>
                                </a:lnTo>
                                <a:lnTo>
                                  <a:pt x="42" y="48"/>
                                </a:lnTo>
                                <a:lnTo>
                                  <a:pt x="52" y="65"/>
                                </a:lnTo>
                                <a:lnTo>
                                  <a:pt x="62" y="65"/>
                                </a:lnTo>
                                <a:lnTo>
                                  <a:pt x="52" y="48"/>
                                </a:lnTo>
                                <a:close/>
                                <a:moveTo>
                                  <a:pt x="27" y="18"/>
                                </a:moveTo>
                                <a:lnTo>
                                  <a:pt x="26" y="64"/>
                                </a:lnTo>
                                <a:lnTo>
                                  <a:pt x="35" y="64"/>
                                </a:lnTo>
                                <a:lnTo>
                                  <a:pt x="35" y="48"/>
                                </a:lnTo>
                                <a:lnTo>
                                  <a:pt x="52" y="48"/>
                                </a:lnTo>
                                <a:lnTo>
                                  <a:pt x="51" y="46"/>
                                </a:lnTo>
                                <a:lnTo>
                                  <a:pt x="58" y="45"/>
                                </a:lnTo>
                                <a:lnTo>
                                  <a:pt x="62" y="41"/>
                                </a:lnTo>
                                <a:lnTo>
                                  <a:pt x="49" y="41"/>
                                </a:lnTo>
                                <a:lnTo>
                                  <a:pt x="36" y="40"/>
                                </a:lnTo>
                                <a:lnTo>
                                  <a:pt x="36" y="25"/>
                                </a:lnTo>
                                <a:lnTo>
                                  <a:pt x="63" y="25"/>
                                </a:lnTo>
                                <a:lnTo>
                                  <a:pt x="56" y="19"/>
                                </a:lnTo>
                                <a:lnTo>
                                  <a:pt x="27" y="18"/>
                                </a:lnTo>
                                <a:close/>
                                <a:moveTo>
                                  <a:pt x="63" y="25"/>
                                </a:moveTo>
                                <a:lnTo>
                                  <a:pt x="36" y="25"/>
                                </a:lnTo>
                                <a:lnTo>
                                  <a:pt x="50" y="26"/>
                                </a:lnTo>
                                <a:lnTo>
                                  <a:pt x="53" y="28"/>
                                </a:lnTo>
                                <a:lnTo>
                                  <a:pt x="53" y="38"/>
                                </a:lnTo>
                                <a:lnTo>
                                  <a:pt x="49" y="41"/>
                                </a:lnTo>
                                <a:lnTo>
                                  <a:pt x="62" y="41"/>
                                </a:lnTo>
                                <a:lnTo>
                                  <a:pt x="62" y="40"/>
                                </a:lnTo>
                                <a:lnTo>
                                  <a:pt x="6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2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6D03FE" id="Group 2" o:spid="_x0000_s1026" style="position:absolute;margin-left:441pt;margin-top:39.65pt;width:143pt;height:34.45pt;z-index:251659264;mso-position-horizontal-relative:page;mso-position-vertical-relative:page" coordorigin="8820,793" coordsize="2860,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365;top:812;width:190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">
                  <v:imagedata r:id="rId19" o:title=""/>
                </v:shape>
                <v:shape id="Picture 4" o:spid="_x0000_s1028" type="#_x0000_t75" style="position:absolute;left:8820;top:815;width:1774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">
                  <v:imagedata r:id="rId20" o:title=""/>
                </v:shape>
                <v:shape id="Picture 5" o:spid="_x0000_s1029" type="#_x0000_t75" style="position:absolute;left:10818;top:792;width:193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">
                  <v:imagedata r:id="rId21" o:title=""/>
                </v:shape>
                <v:shape id="AutoShape 6" o:spid="_x0000_s1030" style="position:absolute;left:11055;top:812;width:535;height:310;visibility:visible;mso-wrap-style:square;v-text-anchor:top" coordsize="53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" path="m189,150r,-4l187,117,179,92,170,78r-4,-6l152,60r,86l152,150r-4,28l136,198r-18,13l93,215,81,213,69,210,50,197,39,176,35,148r,-2l36,127r6,-16l51,97,63,86r1,-1l72,81,83,78r11,l118,83r18,13l148,118r4,28l152,60r-4,-3l138,52,127,48,115,46,103,45,81,48,62,55,46,68,34,85,31,50,,50,,309r36,l36,213r12,15l63,239r18,7l102,248r25,-3l148,237r17,-14l170,215r8,-12l183,191r4,-12l189,165r,-15m336,50r-55,l281,,249,r,4l248,16r,5l248,25r,4l247,44r-1,4l242,50r-3,1l234,51r-25,l209,84r37,l246,168r2,26l252,214r8,14l273,237r8,3l290,242r11,1l313,244r23,l336,209r-39,l288,205r-6,-18l281,178r,-94l336,84r,-34m535,185r-2,-14l529,160r-8,-10l510,143r-12,-5l486,134r-13,-2l445,127r-13,-2l421,122r-9,-5l407,114r-2,-5l405,103r2,-12l415,83r13,-5l445,76r20,2l479,84r9,10l493,108r,2l531,110r,-3l522,80r-4,-4l505,61,479,49,445,45r-22,2l403,53r-15,9l376,75r-5,8l368,93r,12l370,118r4,12l382,139r11,8l405,152r12,3l430,158r13,2l457,162r13,2l481,168r10,4l496,176r2,4l498,187r-3,12l486,209r-14,5l452,216r-20,-2l416,207,405,195r-5,-16l399,177r-40,l360,179r,1l369,210r18,21l415,244r37,5l477,247r20,-6l514,231r12,-14l526,216r6,-9l535,197r,-12e" fillcolor="#112342" stroked="f">
                  <v:path arrowok="t" o:connecttype="custom" o:connectlocs="187,929;166,884;152,962;118,1023;69,1022;35,960;42,923;64,897;94,890;148,930;148,869;115,858;62,867;31,862;36,1121;63,1051;127,1057;170,1027;187,991;336,862;249,812;248,833;247,856;239,863;209,896;248,1006;273,1049;301,1055;336,1021;282,999;336,896;533,983;510,955;473,944;421,934;405,921;415,895;465,890;493,920;531,919;505,873;423,859;376,887;368,917;382,951;417,967;457,974;491,984;498,999;472,1026;416,1019;399,989;360,992;415,1056;497,1053;526,1028;535,997" o:connectangles="0,0,0,0,0,0,0,0,0,0,0,0,0,0,0,0,0,0,0,0,0,0,0,0,0,0,0,0,0,0,0,0,0,0,0,0,0,0,0,0,0,0,0,0,0,0,0,0,0,0,0,0,0,0,0,0,0"/>
                </v:shape>
                <v:shape id="Picture 7" o:spid="_x0000_s1031" type="#_x0000_t75" style="position:absolute;left:10587;top:856;width:188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">
                  <v:imagedata r:id="rId22" o:title=""/>
                </v:shape>
                <v:shape id="AutoShape 8" o:spid="_x0000_s1032" style="position:absolute;left:11595;top:855;width:85;height:84;visibility:visible;mso-wrap-style:square;v-text-anchor:top" coordsize="8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" path="m44,l27,2,13,11,4,24,,40r,1l3,57r9,13l25,79r16,4l58,80r9,-5l41,75,28,72,18,64,12,54,9,41r1,-1l12,27,20,16,30,10,43,8r24,l60,3,44,xm67,8l43,8r14,3l67,18r7,11l75,41r1,1l73,55,65,66,55,72,41,75r26,l72,72,81,59,85,42,82,26,73,12,67,8xm52,48r-17,l42,48,52,65r10,l52,48xm27,18l26,64r9,l35,48r17,l51,46r7,-1l62,41r-13,l36,40r,-15l63,25,56,19,27,18xm63,25r-27,l50,26r3,2l53,38r-4,3l62,41r,-1l63,25xe" fillcolor="#112342" stroked="f">
                  <v:path arrowok="t" o:connecttype="custom" o:connectlocs="27,858;4,880;0,897;12,926;41,939;67,931;28,928;12,910;10,896;20,872;43,864;60,859;67,864;57,867;74,885;76,898;65,922;41,931;72,928;85,898;73,868;52,904;42,904;62,921;27,874;35,920;52,904;58,901;49,897;36,881;63,881;27,874;36,881;53,884;49,897;62,896" o:connectangles="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851F2" w:rsidRPr="00514173">
        <w:rPr>
          <w:color w:val="58595B"/>
          <w:sz w:val="12"/>
        </w:rPr>
        <w:t>Express Scripts manages your prescription plan for</w:t>
      </w:r>
    </w:p>
    <w:p w14:paraId="127EAF42" w14:textId="77777777" w:rsidR="00EE78FA" w:rsidRPr="00514173" w:rsidRDefault="006851F2">
      <w:pPr>
        <w:spacing w:before="8"/>
        <w:ind w:left="108"/>
        <w:rPr>
          <w:sz w:val="12"/>
        </w:rPr>
      </w:pPr>
      <w:r w:rsidRPr="00514173">
        <w:rPr>
          <w:color w:val="58595B"/>
          <w:sz w:val="12"/>
        </w:rPr>
        <w:t>&lt;your employer, plan sponsor or health plan&gt;/&lt;Client Name&gt;.</w:t>
      </w:r>
    </w:p>
    <w:p w14:paraId="211644C1" w14:textId="77777777" w:rsidR="00EE78FA" w:rsidRPr="00514173" w:rsidRDefault="006851F2" w:rsidP="00F26749">
      <w:pPr>
        <w:pStyle w:val="BodyText"/>
        <w:spacing w:before="5"/>
        <w:jc w:val="right"/>
        <w:rPr>
          <w:sz w:val="11"/>
        </w:rPr>
      </w:pPr>
      <w:r w:rsidRPr="00514173">
        <w:br w:type="column"/>
      </w:r>
    </w:p>
    <w:p w14:paraId="6E58686B" w14:textId="6BD47A16" w:rsidR="00EE78FA" w:rsidRPr="00514173" w:rsidRDefault="006851F2" w:rsidP="00F26749">
      <w:pPr>
        <w:ind w:right="119"/>
        <w:jc w:val="right"/>
        <w:rPr>
          <w:color w:val="595959" w:themeColor="text1" w:themeTint="A6"/>
          <w:sz w:val="12"/>
        </w:rPr>
      </w:pPr>
      <w:r w:rsidRPr="00514173">
        <w:rPr>
          <w:color w:val="595959" w:themeColor="text1" w:themeTint="A6"/>
          <w:sz w:val="12"/>
        </w:rPr>
        <w:t>1   Other pharmacies are available in the</w:t>
      </w:r>
      <w:r w:rsidRPr="00514173">
        <w:rPr>
          <w:color w:val="595959" w:themeColor="text1" w:themeTint="A6"/>
          <w:spacing w:val="-12"/>
          <w:sz w:val="12"/>
        </w:rPr>
        <w:t xml:space="preserve"> </w:t>
      </w:r>
      <w:r w:rsidRPr="00514173">
        <w:rPr>
          <w:color w:val="595959" w:themeColor="text1" w:themeTint="A6"/>
          <w:sz w:val="12"/>
        </w:rPr>
        <w:t>network</w:t>
      </w:r>
      <w:r w:rsidR="00312C5C" w:rsidRPr="00514173">
        <w:rPr>
          <w:color w:val="595959" w:themeColor="text1" w:themeTint="A6"/>
          <w:sz w:val="12"/>
        </w:rPr>
        <w:t>.</w:t>
      </w:r>
    </w:p>
    <w:p w14:paraId="63A7EEBA" w14:textId="77777777" w:rsidR="00F26749" w:rsidRPr="00514173" w:rsidRDefault="006851F2" w:rsidP="00F26749">
      <w:pPr>
        <w:ind w:right="117"/>
        <w:jc w:val="right"/>
        <w:rPr>
          <w:color w:val="595959" w:themeColor="text1" w:themeTint="A6"/>
          <w:sz w:val="12"/>
        </w:rPr>
      </w:pPr>
      <w:r w:rsidRPr="00514173">
        <w:rPr>
          <w:color w:val="595959" w:themeColor="text1" w:themeTint="A6"/>
          <w:sz w:val="12"/>
        </w:rPr>
        <w:t>2  Standard shipping costs are included as part of your prescription</w:t>
      </w:r>
      <w:r w:rsidRPr="00514173">
        <w:rPr>
          <w:color w:val="595959" w:themeColor="text1" w:themeTint="A6"/>
          <w:spacing w:val="7"/>
          <w:sz w:val="12"/>
        </w:rPr>
        <w:t xml:space="preserve"> </w:t>
      </w:r>
      <w:r w:rsidRPr="00514173">
        <w:rPr>
          <w:color w:val="595959" w:themeColor="text1" w:themeTint="A6"/>
          <w:sz w:val="12"/>
        </w:rPr>
        <w:t>plan</w:t>
      </w:r>
      <w:r w:rsidR="00312C5C" w:rsidRPr="00514173">
        <w:rPr>
          <w:color w:val="595959" w:themeColor="text1" w:themeTint="A6"/>
          <w:sz w:val="12"/>
        </w:rPr>
        <w:t>.</w:t>
      </w:r>
    </w:p>
    <w:p w14:paraId="65AE2203" w14:textId="5CE74BE2" w:rsidR="00F26749" w:rsidRPr="00F26749" w:rsidRDefault="00F26749" w:rsidP="00F26749">
      <w:pPr>
        <w:ind w:right="117"/>
        <w:jc w:val="right"/>
        <w:rPr>
          <w:rFonts w:cs="Aeonik Medium"/>
          <w:color w:val="595959" w:themeColor="text1" w:themeTint="A6"/>
          <w:sz w:val="12"/>
          <w:szCs w:val="12"/>
        </w:rPr>
      </w:pPr>
      <w:r w:rsidRPr="00514173">
        <w:rPr>
          <w:rFonts w:cs="Aeonik Medium"/>
          <w:color w:val="595959" w:themeColor="text1" w:themeTint="A6"/>
          <w:sz w:val="12"/>
          <w:szCs w:val="12"/>
        </w:rPr>
        <w:t>© 202</w:t>
      </w:r>
      <w:r w:rsidR="006C6EF3" w:rsidRPr="00514173">
        <w:rPr>
          <w:rFonts w:cs="Aeonik Medium"/>
          <w:color w:val="595959" w:themeColor="text1" w:themeTint="A6"/>
          <w:sz w:val="12"/>
          <w:szCs w:val="12"/>
        </w:rPr>
        <w:t>2</w:t>
      </w:r>
      <w:r w:rsidRPr="00514173">
        <w:rPr>
          <w:rFonts w:cs="Aeonik Medium"/>
          <w:color w:val="595959" w:themeColor="text1" w:themeTint="A6"/>
          <w:sz w:val="12"/>
          <w:szCs w:val="12"/>
        </w:rPr>
        <w:t xml:space="preserve"> Express Scripts. All Rights Reserved. </w:t>
      </w:r>
      <w:r w:rsidRPr="00514173">
        <w:rPr>
          <w:rFonts w:cs="Aeonik Medium"/>
          <w:color w:val="595959" w:themeColor="text1" w:themeTint="A6"/>
          <w:sz w:val="12"/>
          <w:szCs w:val="12"/>
        </w:rPr>
        <w:br/>
      </w:r>
      <w:r w:rsidR="006C6EF3" w:rsidRPr="00514173">
        <w:rPr>
          <w:sz w:val="12"/>
        </w:rPr>
        <w:t xml:space="preserve">732501_22 </w:t>
      </w:r>
      <w:r w:rsidR="00514173" w:rsidRPr="00514173">
        <w:rPr>
          <w:sz w:val="12"/>
        </w:rPr>
        <w:t>C</w:t>
      </w:r>
      <w:r w:rsidR="00514173">
        <w:rPr>
          <w:sz w:val="12"/>
        </w:rPr>
        <w:t>RP2208_0017222.1 OT2208_0017222B</w:t>
      </w:r>
    </w:p>
    <w:p w14:paraId="0D88EDEC" w14:textId="1A1E7945" w:rsidR="00EE78FA" w:rsidRDefault="00EE78FA" w:rsidP="00F26749">
      <w:pPr>
        <w:rPr>
          <w:rFonts w:ascii="Aeonik-Medium" w:hAnsi="Aeonik-Medium"/>
          <w:sz w:val="12"/>
        </w:rPr>
      </w:pPr>
    </w:p>
    <w:sectPr w:rsidR="00EE78FA">
      <w:type w:val="continuous"/>
      <w:pgSz w:w="12600" w:h="16200"/>
      <w:pgMar w:top="800" w:right="1140" w:bottom="280" w:left="1140" w:header="720" w:footer="720" w:gutter="0"/>
      <w:cols w:num="2" w:space="720" w:equalWidth="0">
        <w:col w:w="3313" w:space="2820"/>
        <w:col w:w="41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15C52" w14:textId="77777777" w:rsidR="000E79F8" w:rsidRDefault="000E79F8" w:rsidP="002E6448">
      <w:r>
        <w:separator/>
      </w:r>
    </w:p>
  </w:endnote>
  <w:endnote w:type="continuationSeparator" w:id="0">
    <w:p w14:paraId="063FBDED" w14:textId="77777777" w:rsidR="000E79F8" w:rsidRDefault="000E79F8" w:rsidP="002E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Trade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eonik Medium">
    <w:charset w:val="00"/>
    <w:family w:val="auto"/>
    <w:pitch w:val="variable"/>
    <w:sig w:usb0="80000047" w:usb1="00002073" w:usb2="00000000" w:usb3="00000000" w:csb0="00000093" w:csb1="00000000"/>
  </w:font>
  <w:font w:name="Aeonik-Medium">
    <w:altName w:val="Times New Roman"/>
    <w:charset w:val="00"/>
    <w:family w:val="auto"/>
    <w:pitch w:val="variable"/>
    <w:sig w:usb0="80000047" w:usb1="00002073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922E2" w14:textId="77777777" w:rsidR="000E79F8" w:rsidRDefault="000E79F8" w:rsidP="002E6448">
      <w:r>
        <w:separator/>
      </w:r>
    </w:p>
  </w:footnote>
  <w:footnote w:type="continuationSeparator" w:id="0">
    <w:p w14:paraId="507A3A6A" w14:textId="77777777" w:rsidR="000E79F8" w:rsidRDefault="000E79F8" w:rsidP="002E6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FA"/>
    <w:rsid w:val="00000EB2"/>
    <w:rsid w:val="00052F92"/>
    <w:rsid w:val="000678E7"/>
    <w:rsid w:val="000B42EE"/>
    <w:rsid w:val="000E692F"/>
    <w:rsid w:val="000E79F8"/>
    <w:rsid w:val="000F7578"/>
    <w:rsid w:val="00133934"/>
    <w:rsid w:val="00190E65"/>
    <w:rsid w:val="001A76BF"/>
    <w:rsid w:val="001B7541"/>
    <w:rsid w:val="001E5312"/>
    <w:rsid w:val="00261EEC"/>
    <w:rsid w:val="00266508"/>
    <w:rsid w:val="002E6448"/>
    <w:rsid w:val="003047D6"/>
    <w:rsid w:val="00312C5C"/>
    <w:rsid w:val="003365B8"/>
    <w:rsid w:val="003C62C4"/>
    <w:rsid w:val="003D6A3F"/>
    <w:rsid w:val="00411425"/>
    <w:rsid w:val="00416825"/>
    <w:rsid w:val="00424862"/>
    <w:rsid w:val="00456FB3"/>
    <w:rsid w:val="00492215"/>
    <w:rsid w:val="004B1C15"/>
    <w:rsid w:val="004B61DF"/>
    <w:rsid w:val="00514173"/>
    <w:rsid w:val="0054121B"/>
    <w:rsid w:val="005562EE"/>
    <w:rsid w:val="0057412C"/>
    <w:rsid w:val="00581794"/>
    <w:rsid w:val="005A0AAD"/>
    <w:rsid w:val="005A3230"/>
    <w:rsid w:val="005B6084"/>
    <w:rsid w:val="005D4666"/>
    <w:rsid w:val="00645F3F"/>
    <w:rsid w:val="0067584C"/>
    <w:rsid w:val="006851F2"/>
    <w:rsid w:val="0069029B"/>
    <w:rsid w:val="006968F9"/>
    <w:rsid w:val="006C6EF3"/>
    <w:rsid w:val="006D1708"/>
    <w:rsid w:val="007171E7"/>
    <w:rsid w:val="00771A5F"/>
    <w:rsid w:val="00776FBA"/>
    <w:rsid w:val="00792CA4"/>
    <w:rsid w:val="007A07A4"/>
    <w:rsid w:val="007B0DF2"/>
    <w:rsid w:val="007B320C"/>
    <w:rsid w:val="007C7E7B"/>
    <w:rsid w:val="007F58D9"/>
    <w:rsid w:val="00816850"/>
    <w:rsid w:val="00880A60"/>
    <w:rsid w:val="008B4C0D"/>
    <w:rsid w:val="008D31E6"/>
    <w:rsid w:val="008E52D7"/>
    <w:rsid w:val="009C5350"/>
    <w:rsid w:val="00A46C6F"/>
    <w:rsid w:val="00B527D5"/>
    <w:rsid w:val="00B70460"/>
    <w:rsid w:val="00BA0393"/>
    <w:rsid w:val="00BA5882"/>
    <w:rsid w:val="00BB0005"/>
    <w:rsid w:val="00BB7CEE"/>
    <w:rsid w:val="00BC44D3"/>
    <w:rsid w:val="00C26275"/>
    <w:rsid w:val="00C3252C"/>
    <w:rsid w:val="00C6532D"/>
    <w:rsid w:val="00CC55D3"/>
    <w:rsid w:val="00CD074E"/>
    <w:rsid w:val="00D5007C"/>
    <w:rsid w:val="00D71FD5"/>
    <w:rsid w:val="00D8072F"/>
    <w:rsid w:val="00D87174"/>
    <w:rsid w:val="00D92D32"/>
    <w:rsid w:val="00DD13D5"/>
    <w:rsid w:val="00E13BF0"/>
    <w:rsid w:val="00E25833"/>
    <w:rsid w:val="00E95FC8"/>
    <w:rsid w:val="00ED0C1D"/>
    <w:rsid w:val="00EE78FA"/>
    <w:rsid w:val="00F02719"/>
    <w:rsid w:val="00F04D00"/>
    <w:rsid w:val="00F072E4"/>
    <w:rsid w:val="00F26749"/>
    <w:rsid w:val="00F34B77"/>
    <w:rsid w:val="00F35174"/>
    <w:rsid w:val="00FD7B0A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B9157"/>
  <w15:docId w15:val="{5865EA55-74CE-E74C-AE38-9B668AA0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  <w:lang w:bidi="en-US"/>
    </w:rPr>
  </w:style>
  <w:style w:type="paragraph" w:styleId="Heading1">
    <w:name w:val="heading 1"/>
    <w:basedOn w:val="Normal"/>
    <w:uiPriority w:val="9"/>
    <w:qFormat/>
    <w:pPr>
      <w:spacing w:before="100"/>
      <w:ind w:left="108"/>
      <w:outlineLvl w:val="0"/>
    </w:pPr>
    <w:rPr>
      <w:rFonts w:ascii="Franklin Gothic Medium" w:eastAsia="Franklin Gothic Medium" w:hAnsi="Franklin Gothic Medium" w:cs="Franklin Gothic Medium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6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448"/>
    <w:rPr>
      <w:rFonts w:ascii="Franklin Gothic Book" w:eastAsia="Franklin Gothic Book" w:hAnsi="Franklin Gothic Book" w:cs="Franklin Gothic 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E6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448"/>
    <w:rPr>
      <w:rFonts w:ascii="Franklin Gothic Book" w:eastAsia="Franklin Gothic Book" w:hAnsi="Franklin Gothic Book" w:cs="Franklin Gothic Book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6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448"/>
    <w:rPr>
      <w:rFonts w:ascii="Franklin Gothic Book" w:eastAsia="Franklin Gothic Book" w:hAnsi="Franklin Gothic Book" w:cs="Franklin Gothic 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448"/>
    <w:rPr>
      <w:rFonts w:ascii="Franklin Gothic Book" w:eastAsia="Franklin Gothic Book" w:hAnsi="Franklin Gothic Book" w:cs="Franklin Gothic Book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48"/>
    <w:rPr>
      <w:rFonts w:ascii="Segoe UI" w:eastAsia="Franklin Gothic Book" w:hAnsi="Segoe UI" w:cs="Segoe UI"/>
      <w:sz w:val="18"/>
      <w:szCs w:val="18"/>
      <w:lang w:bidi="en-US"/>
    </w:rPr>
  </w:style>
  <w:style w:type="paragraph" w:customStyle="1" w:styleId="BasicParagraph">
    <w:name w:val="[Basic Paragraph]"/>
    <w:basedOn w:val="Normal"/>
    <w:uiPriority w:val="99"/>
    <w:rsid w:val="00F2674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06dbc50a-7c40-497c-8ead-392c4a2b388e" origin="userSelected">
  <element uid="3a0f620a-74f7-4504-a030-448d9ea0e08a" value=""/>
  <element uid="id_classification_generalbusiness" value=""/>
  <element uid="0bf5a77d-3f3a-4e58-9a8a-1570d5e8454d" value=""/>
</sisl>
</file>

<file path=customXml/itemProps1.xml><?xml version="1.0" encoding="utf-8"?>
<ds:datastoreItem xmlns:ds="http://schemas.openxmlformats.org/officeDocument/2006/customXml" ds:itemID="{FC86D19D-1C31-4BE5-96B2-34396909B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6C4A1A-5EAE-4CB7-B773-D6DB1D229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65E85-ED8D-4B28-ACCF-D3D312EA8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07392C-5939-4D98-8E3C-3531BD5B338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Samantha E. (VIR)</dc:creator>
  <cp:lastModifiedBy>Delaney, Nicole (EHQ) - contr</cp:lastModifiedBy>
  <cp:revision>7</cp:revision>
  <dcterms:created xsi:type="dcterms:W3CDTF">2022-05-05T20:39:00Z</dcterms:created>
  <dcterms:modified xsi:type="dcterms:W3CDTF">2022-08-15T14:19:00Z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2021-08-10T00:00:00Z</vt:filetime>
  </property>
  <property fmtid="{D5CDD505-2E9C-101B-9397-08002B2CF9AE}" pid="5" name="docIndexRef">
    <vt:lpwstr>e8022009-00b4-43c3-824a-27546ca6da57</vt:lpwstr>
  </property>
  <property fmtid="{D5CDD505-2E9C-101B-9397-08002B2CF9AE}" pid="6" name="bjSaver">
    <vt:lpwstr>sUYC2RGIRT/9YjmC/TFGXqWI9ZnR6Bkt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policy="06dbc50a-7c40-497c-8ead-392c4a2b388e" origin="userSelected" xmlns="http://www.boldonj</vt:lpwstr>
  </property>
  <property fmtid="{D5CDD505-2E9C-101B-9397-08002B2CF9AE}" pid="8" name="bjDocumentLabelXML-0">
    <vt:lpwstr>ames.com/2008/01/sie/internal/label"&gt;&lt;element uid="3a0f620a-74f7-4504-a030-448d9ea0e08a" value="" /&gt;&lt;element uid="id_classification_generalbusiness" value="" /&gt;&lt;element uid="0bf5a77d-3f3a-4e58-9a8a-1570d5e8454d" value="" /&gt;&lt;/sisl&gt;</vt:lpwstr>
  </property>
  <property fmtid="{D5CDD505-2E9C-101B-9397-08002B2CF9AE}" pid="9" name="bjDocumentSecurityLabel">
    <vt:lpwstr>Internal</vt:lpwstr>
  </property>
  <property fmtid="{D5CDD505-2E9C-101B-9397-08002B2CF9AE}" pid="10" name="bjESIDataClassification">
    <vt:lpwstr>XYZZYInternalfwo[qei34890ty@^C@#%^11dc45</vt:lpwstr>
  </property>
  <property fmtid="{D5CDD505-2E9C-101B-9397-08002B2CF9AE}" pid="11" name="bjClsUserRVM">
    <vt:lpwstr>[]</vt:lpwstr>
  </property>
</Properties>
</file>